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10" w:rsidRDefault="00237C10" w:rsidP="00237C10">
      <w:pPr>
        <w:rPr>
          <w:rFonts w:ascii="Arial" w:hAnsi="Arial" w:cs="Arial"/>
          <w:b/>
          <w:u w:val="single"/>
        </w:rPr>
      </w:pPr>
      <w:r w:rsidRPr="00C315D8">
        <w:rPr>
          <w:rFonts w:ascii="Arial" w:hAnsi="Arial" w:cs="Arial"/>
          <w:b/>
          <w:u w:val="single"/>
        </w:rPr>
        <w:t>History Topic Overview</w:t>
      </w:r>
    </w:p>
    <w:p w:rsidR="00F41F6F" w:rsidRDefault="00F41F6F" w:rsidP="00237C10">
      <w:pPr>
        <w:rPr>
          <w:rFonts w:ascii="Arial" w:hAnsi="Arial" w:cs="Arial"/>
          <w:sz w:val="22"/>
          <w:szCs w:val="22"/>
        </w:rPr>
      </w:pPr>
    </w:p>
    <w:tbl>
      <w:tblPr>
        <w:tblW w:w="14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2108"/>
        <w:gridCol w:w="2108"/>
        <w:gridCol w:w="2108"/>
        <w:gridCol w:w="2108"/>
        <w:gridCol w:w="2108"/>
        <w:gridCol w:w="2108"/>
      </w:tblGrid>
      <w:tr w:rsidR="00237C10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Group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37C10" w:rsidRPr="00407631" w:rsidRDefault="00237C10" w:rsidP="00710FA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Term 6</w:t>
            </w: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Default="00C61E1A" w:rsidP="00C61E1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have I changed since I was a baby?</w:t>
            </w:r>
          </w:p>
          <w:p w:rsidR="00C61E1A" w:rsidRPr="00C61E1A" w:rsidRDefault="00C61E1A" w:rsidP="00C61E1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have toys changed through time?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01224B" w:rsidRDefault="00C61E1A" w:rsidP="00C61E1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Why is Bristol significant to the development of transport?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What impact did Brunel have on Bristol and the UK?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610AD5" w:rsidRDefault="00C61E1A" w:rsidP="00C61E1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What impact did the Great Fire have on London?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How has school life changed?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AA036F" w:rsidRDefault="00C61E1A" w:rsidP="00C61E1A">
            <w:pPr>
              <w:rPr>
                <w:b/>
                <w:sz w:val="22"/>
                <w:szCs w:val="22"/>
              </w:rPr>
            </w:pPr>
            <w:r w:rsidRPr="00AA036F">
              <w:rPr>
                <w:b/>
                <w:bCs/>
                <w:sz w:val="22"/>
                <w:szCs w:val="22"/>
              </w:rPr>
              <w:t>How did the Early Humans love their neighbours?</w:t>
            </w:r>
          </w:p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Who were the Ancient Egyptians?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bCs/>
                <w:sz w:val="22"/>
                <w:szCs w:val="22"/>
              </w:rPr>
              <w:t>What have the Ancient Greeks done for us?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1E1A">
              <w:rPr>
                <w:rFonts w:ascii="Times New Roman" w:hAnsi="Times New Roman" w:cs="Times New Roman"/>
                <w:b/>
              </w:rPr>
              <w:t>What was it like to live in Roman Britain?</w:t>
            </w:r>
          </w:p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Were the Romans and the Celts good neighbours?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C61E1A" w:rsidRDefault="00C61E1A" w:rsidP="00C61E1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61E1A">
              <w:rPr>
                <w:rFonts w:ascii="Times New Roman" w:hAnsi="Times New Roman" w:cs="Times New Roman"/>
                <w:b/>
              </w:rPr>
              <w:t>Who were the Anglo-Saxons?</w:t>
            </w:r>
          </w:p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61E1A">
              <w:rPr>
                <w:b/>
                <w:sz w:val="22"/>
                <w:szCs w:val="22"/>
              </w:rPr>
              <w:t>What was Britain like after the Romans left?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9B6166" w:rsidRDefault="00C61E1A" w:rsidP="00C61E1A">
            <w:pPr>
              <w:snapToGrid w:val="0"/>
              <w:rPr>
                <w:b/>
                <w:sz w:val="22"/>
                <w:szCs w:val="22"/>
              </w:rPr>
            </w:pPr>
            <w:r w:rsidRPr="009B6166">
              <w:rPr>
                <w:b/>
                <w:sz w:val="22"/>
                <w:szCs w:val="22"/>
              </w:rPr>
              <w:t>Vikings (To finish)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t>Year 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237C10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7C10">
              <w:rPr>
                <w:b/>
                <w:sz w:val="22"/>
                <w:szCs w:val="22"/>
              </w:rPr>
              <w:t>Did the countries that took part in WW2 love thy neighbour?</w:t>
            </w:r>
            <w:r w:rsidRPr="00237C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237C10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7C10">
              <w:rPr>
                <w:b/>
                <w:sz w:val="22"/>
                <w:szCs w:val="22"/>
              </w:rPr>
              <w:t>Is it true that the Maya were an advanced civilisation?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237C10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7C10">
              <w:rPr>
                <w:b/>
                <w:sz w:val="22"/>
                <w:szCs w:val="22"/>
              </w:rPr>
              <w:t>Why is Bristol important in the chocolate industry?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1E1A" w:rsidRPr="00407631" w:rsidTr="00710FA4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61E1A" w:rsidRPr="00407631" w:rsidRDefault="00C61E1A" w:rsidP="00C61E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631">
              <w:rPr>
                <w:rFonts w:ascii="Arial" w:hAnsi="Arial" w:cs="Arial"/>
                <w:b/>
                <w:sz w:val="22"/>
                <w:szCs w:val="22"/>
              </w:rPr>
              <w:lastRenderedPageBreak/>
              <w:t>Year 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8F00AF" w:rsidRDefault="008F00AF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0AF">
              <w:rPr>
                <w:b/>
                <w:sz w:val="22"/>
                <w:szCs w:val="22"/>
              </w:rPr>
              <w:t>Ho</w:t>
            </w:r>
            <w:bookmarkStart w:id="0" w:name="_GoBack"/>
            <w:bookmarkEnd w:id="0"/>
            <w:r w:rsidRPr="008F00AF">
              <w:rPr>
                <w:b/>
                <w:sz w:val="22"/>
                <w:szCs w:val="22"/>
              </w:rPr>
              <w:t>w did the Bristol Bus Boycott bring about change to build a more humane and just society?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F24B08" w:rsidRDefault="00F24B08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24B08">
              <w:rPr>
                <w:b/>
                <w:bCs/>
                <w:sz w:val="22"/>
                <w:szCs w:val="22"/>
              </w:rPr>
              <w:t>How did Crime and Punishment change beyond 1066?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1A" w:rsidRPr="00407631" w:rsidRDefault="00C61E1A" w:rsidP="00C61E1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37C10" w:rsidRPr="00407631" w:rsidRDefault="00237C10" w:rsidP="00237C10">
      <w:pPr>
        <w:jc w:val="center"/>
        <w:rPr>
          <w:rFonts w:ascii="Arial" w:hAnsi="Arial" w:cs="Arial"/>
          <w:sz w:val="22"/>
          <w:szCs w:val="22"/>
        </w:rPr>
      </w:pPr>
    </w:p>
    <w:p w:rsidR="00237C10" w:rsidRPr="00407631" w:rsidRDefault="00237C10" w:rsidP="00237C10">
      <w:pPr>
        <w:rPr>
          <w:rFonts w:ascii="Arial" w:hAnsi="Arial" w:cs="Arial"/>
          <w:sz w:val="22"/>
          <w:szCs w:val="22"/>
        </w:rPr>
      </w:pPr>
    </w:p>
    <w:p w:rsidR="00FD6670" w:rsidRDefault="00FD6670"/>
    <w:sectPr w:rsidR="00FD6670">
      <w:pgSz w:w="16838" w:h="11906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10"/>
    <w:rsid w:val="00237C10"/>
    <w:rsid w:val="00511FC3"/>
    <w:rsid w:val="008F00AF"/>
    <w:rsid w:val="009B6166"/>
    <w:rsid w:val="00AA036F"/>
    <w:rsid w:val="00C61E1A"/>
    <w:rsid w:val="00F24B08"/>
    <w:rsid w:val="00F41F6F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C905"/>
  <w15:chartTrackingRefBased/>
  <w15:docId w15:val="{F8B3D008-A916-42F2-A999-6EBABE4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Sword</dc:creator>
  <cp:keywords/>
  <dc:description/>
  <cp:lastModifiedBy>Elizabeth Sword</cp:lastModifiedBy>
  <cp:revision>6</cp:revision>
  <dcterms:created xsi:type="dcterms:W3CDTF">2022-05-08T15:39:00Z</dcterms:created>
  <dcterms:modified xsi:type="dcterms:W3CDTF">2022-05-09T13:32:00Z</dcterms:modified>
</cp:coreProperties>
</file>