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E158" w14:textId="2B12AA80" w:rsidR="006D0840" w:rsidRDefault="007E5BE1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7E5BE1">
        <w:rPr>
          <w:rFonts w:ascii="Arial" w:hAnsi="Arial" w:cs="Arial"/>
          <w:b/>
          <w:bCs/>
          <w:sz w:val="36"/>
          <w:szCs w:val="36"/>
          <w:u w:val="single"/>
        </w:rPr>
        <w:t>Milkshakes</w:t>
      </w:r>
    </w:p>
    <w:p w14:paraId="76BB3FF2" w14:textId="1195AAEC" w:rsidR="007E5BE1" w:rsidRPr="007E5BE1" w:rsidRDefault="007E5BE1">
      <w:pPr>
        <w:rPr>
          <w:rFonts w:ascii="Arial" w:hAnsi="Arial" w:cs="Arial"/>
          <w:b/>
          <w:bCs/>
          <w:sz w:val="28"/>
          <w:szCs w:val="28"/>
        </w:rPr>
      </w:pPr>
      <w:r w:rsidRPr="007E5BE1">
        <w:rPr>
          <w:rFonts w:ascii="Arial" w:hAnsi="Arial" w:cs="Arial"/>
          <w:b/>
          <w:bCs/>
          <w:sz w:val="28"/>
          <w:szCs w:val="28"/>
        </w:rPr>
        <w:t>Strawberry and banana</w:t>
      </w:r>
    </w:p>
    <w:p w14:paraId="6E36959C" w14:textId="72815972" w:rsidR="007E5BE1" w:rsidRPr="007E5BE1" w:rsidRDefault="007E5BE1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7515722" wp14:editId="6BA17725">
            <wp:extent cx="2536166" cy="1690778"/>
            <wp:effectExtent l="0" t="0" r="0" b="5080"/>
            <wp:docPr id="4" name="Picture 4" descr="Strawberry And Banana Milk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wberry And Banana Milksh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23" cy="170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B18ED" w14:textId="7B0E4FAC" w:rsidR="007E5BE1" w:rsidRPr="007E5BE1" w:rsidRDefault="00D85C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</w:t>
      </w:r>
      <w:r w:rsidR="007E5BE1" w:rsidRPr="007E5BE1">
        <w:rPr>
          <w:rFonts w:ascii="Arial" w:hAnsi="Arial" w:cs="Arial"/>
          <w:sz w:val="28"/>
          <w:szCs w:val="28"/>
        </w:rPr>
        <w:t>;</w:t>
      </w:r>
    </w:p>
    <w:p w14:paraId="43159894" w14:textId="77777777" w:rsidR="007E5BE1" w:rsidRPr="007E5BE1" w:rsidRDefault="007E5BE1" w:rsidP="007E5BE1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2 cups of cold milk</w:t>
      </w:r>
    </w:p>
    <w:p w14:paraId="2E8B43BA" w14:textId="77777777" w:rsidR="007E5BE1" w:rsidRPr="007E5BE1" w:rsidRDefault="007E5BE1" w:rsidP="007E5BE1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1 cup of strawberries, chopped</w:t>
      </w:r>
    </w:p>
    <w:p w14:paraId="2FB207DE" w14:textId="77777777" w:rsidR="007E5BE1" w:rsidRPr="007E5BE1" w:rsidRDefault="007E5BE1" w:rsidP="007E5BE1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4 Tbsp of sugar</w:t>
      </w:r>
    </w:p>
    <w:p w14:paraId="5BE4AC8F" w14:textId="77777777" w:rsidR="007E5BE1" w:rsidRPr="007E5BE1" w:rsidRDefault="007E5BE1" w:rsidP="007E5BE1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4 ice cubes</w:t>
      </w:r>
    </w:p>
    <w:p w14:paraId="6EBCCCC7" w14:textId="77777777" w:rsidR="007E5BE1" w:rsidRPr="007E5BE1" w:rsidRDefault="007E5BE1" w:rsidP="007E5BE1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2 bananas, chopped</w:t>
      </w:r>
    </w:p>
    <w:p w14:paraId="115914ED" w14:textId="77777777" w:rsidR="00884B3C" w:rsidRDefault="00884B3C">
      <w:pPr>
        <w:rPr>
          <w:rFonts w:ascii="Arial" w:hAnsi="Arial" w:cs="Arial"/>
          <w:sz w:val="28"/>
          <w:szCs w:val="28"/>
        </w:rPr>
      </w:pPr>
    </w:p>
    <w:p w14:paraId="0C85F774" w14:textId="3E139C1F" w:rsidR="007E5BE1" w:rsidRPr="007E5BE1" w:rsidRDefault="007E5BE1">
      <w:pPr>
        <w:rPr>
          <w:rFonts w:ascii="Arial" w:hAnsi="Arial" w:cs="Arial"/>
          <w:sz w:val="28"/>
          <w:szCs w:val="28"/>
        </w:rPr>
      </w:pPr>
      <w:r w:rsidRPr="007E5BE1">
        <w:rPr>
          <w:rFonts w:ascii="Arial" w:hAnsi="Arial" w:cs="Arial"/>
          <w:sz w:val="28"/>
          <w:szCs w:val="28"/>
        </w:rPr>
        <w:t>Method;</w:t>
      </w:r>
    </w:p>
    <w:p w14:paraId="63997D9E" w14:textId="77777777" w:rsidR="007E5BE1" w:rsidRPr="007E5BE1" w:rsidRDefault="007E5BE1" w:rsidP="007E5BE1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Add the milk, bananas, strawberries, ice cubes, and sugar into a blender jar. Churn well until smooth.</w:t>
      </w:r>
    </w:p>
    <w:p w14:paraId="12750239" w14:textId="77777777" w:rsidR="007E5BE1" w:rsidRPr="007E5BE1" w:rsidRDefault="007E5BE1" w:rsidP="007E5BE1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Pour into a glass and serve immediately.</w:t>
      </w:r>
    </w:p>
    <w:p w14:paraId="174BA3A0" w14:textId="21847C66" w:rsidR="007E5BE1" w:rsidRDefault="007E5BE1"/>
    <w:p w14:paraId="72A526A6" w14:textId="77777777" w:rsidR="00884B3C" w:rsidRDefault="00884B3C"/>
    <w:p w14:paraId="7D91C59D" w14:textId="696FB06D" w:rsidR="00884B3C" w:rsidRPr="00884B3C" w:rsidRDefault="00884B3C">
      <w:pPr>
        <w:rPr>
          <w:rFonts w:ascii="Arial" w:hAnsi="Arial" w:cs="Arial"/>
          <w:b/>
          <w:bCs/>
          <w:sz w:val="28"/>
          <w:szCs w:val="28"/>
        </w:rPr>
      </w:pPr>
      <w:r w:rsidRPr="00884B3C">
        <w:rPr>
          <w:rFonts w:ascii="Arial" w:hAnsi="Arial" w:cs="Arial"/>
          <w:b/>
          <w:bCs/>
          <w:sz w:val="28"/>
          <w:szCs w:val="28"/>
        </w:rPr>
        <w:t>Lemon</w:t>
      </w:r>
    </w:p>
    <w:p w14:paraId="4F545C2C" w14:textId="6F28715C" w:rsidR="007E5BE1" w:rsidRPr="00884B3C" w:rsidRDefault="007E5BE1">
      <w:pPr>
        <w:rPr>
          <w:rFonts w:ascii="Arial" w:hAnsi="Arial" w:cs="Arial"/>
          <w:sz w:val="28"/>
          <w:szCs w:val="28"/>
        </w:rPr>
      </w:pPr>
      <w:r w:rsidRPr="00884B3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17B793F" wp14:editId="350E94BC">
            <wp:extent cx="2518913" cy="1679275"/>
            <wp:effectExtent l="0" t="0" r="0" b="0"/>
            <wp:docPr id="6" name="Picture 6" descr="Lemon Milk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mon Milksha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08" cy="16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6FA2C" w14:textId="5560ACBE" w:rsidR="007E5BE1" w:rsidRPr="00884B3C" w:rsidRDefault="00D85C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</w:t>
      </w:r>
      <w:r w:rsidR="007E5BE1" w:rsidRPr="00884B3C">
        <w:rPr>
          <w:rFonts w:ascii="Arial" w:hAnsi="Arial" w:cs="Arial"/>
          <w:sz w:val="28"/>
          <w:szCs w:val="28"/>
        </w:rPr>
        <w:t>;</w:t>
      </w:r>
    </w:p>
    <w:p w14:paraId="64238F46" w14:textId="77777777" w:rsidR="007E5BE1" w:rsidRPr="007E5BE1" w:rsidRDefault="007E5BE1" w:rsidP="007E5BE1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1 cup of milk</w:t>
      </w:r>
    </w:p>
    <w:p w14:paraId="433C61CC" w14:textId="77777777" w:rsidR="007E5BE1" w:rsidRPr="007E5BE1" w:rsidRDefault="007E5BE1" w:rsidP="007E5BE1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2 Tbsp of sugar</w:t>
      </w:r>
    </w:p>
    <w:p w14:paraId="7E80A220" w14:textId="77777777" w:rsidR="007E5BE1" w:rsidRPr="007E5BE1" w:rsidRDefault="007E5BE1" w:rsidP="007E5BE1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1 medium sized banana</w:t>
      </w:r>
    </w:p>
    <w:p w14:paraId="27D8AFB8" w14:textId="77777777" w:rsidR="007E5BE1" w:rsidRPr="007E5BE1" w:rsidRDefault="007E5BE1" w:rsidP="007E5BE1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lastRenderedPageBreak/>
        <w:t>3 Tbsp of lemon concentrate</w:t>
      </w:r>
    </w:p>
    <w:p w14:paraId="3ED9F6B1" w14:textId="77777777" w:rsidR="007E5BE1" w:rsidRPr="007E5BE1" w:rsidRDefault="007E5BE1" w:rsidP="007E5BE1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½ cup of vanilla ice cream</w:t>
      </w:r>
    </w:p>
    <w:p w14:paraId="4AD9BDC4" w14:textId="77777777" w:rsidR="007E5BE1" w:rsidRPr="007E5BE1" w:rsidRDefault="007E5BE1" w:rsidP="007E5BE1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1 cup of ice cubes</w:t>
      </w:r>
    </w:p>
    <w:p w14:paraId="7CC955AB" w14:textId="0E71348E" w:rsidR="007E5BE1" w:rsidRPr="00884B3C" w:rsidRDefault="007E5BE1">
      <w:pPr>
        <w:rPr>
          <w:rFonts w:ascii="Arial" w:hAnsi="Arial" w:cs="Arial"/>
          <w:sz w:val="28"/>
          <w:szCs w:val="28"/>
        </w:rPr>
      </w:pPr>
    </w:p>
    <w:p w14:paraId="27F9E056" w14:textId="0120D00E" w:rsidR="007E5BE1" w:rsidRPr="00884B3C" w:rsidRDefault="007E5BE1">
      <w:pPr>
        <w:rPr>
          <w:rFonts w:ascii="Arial" w:hAnsi="Arial" w:cs="Arial"/>
          <w:sz w:val="28"/>
          <w:szCs w:val="28"/>
        </w:rPr>
      </w:pPr>
      <w:r w:rsidRPr="00884B3C">
        <w:rPr>
          <w:rFonts w:ascii="Arial" w:hAnsi="Arial" w:cs="Arial"/>
          <w:sz w:val="28"/>
          <w:szCs w:val="28"/>
        </w:rPr>
        <w:t>Method;</w:t>
      </w:r>
    </w:p>
    <w:p w14:paraId="2282580C" w14:textId="77777777" w:rsidR="007E5BE1" w:rsidRPr="007E5BE1" w:rsidRDefault="007E5BE1" w:rsidP="007E5BE1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bookmarkStart w:id="0" w:name="_Hlk61011204"/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Put all the ingredients into a blender jar. Churn until smooth.</w:t>
      </w:r>
    </w:p>
    <w:p w14:paraId="7D7896DA" w14:textId="77777777" w:rsidR="007E5BE1" w:rsidRPr="007E5BE1" w:rsidRDefault="007E5BE1" w:rsidP="007E5BE1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7E5BE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Serve chilled.</w:t>
      </w:r>
    </w:p>
    <w:bookmarkEnd w:id="0"/>
    <w:p w14:paraId="62DA5392" w14:textId="478CAED5" w:rsidR="007E5BE1" w:rsidRDefault="007E5BE1">
      <w:pPr>
        <w:rPr>
          <w:rFonts w:ascii="Arial" w:hAnsi="Arial" w:cs="Arial"/>
          <w:sz w:val="28"/>
          <w:szCs w:val="28"/>
        </w:rPr>
      </w:pPr>
    </w:p>
    <w:p w14:paraId="7B1BEE41" w14:textId="77777777" w:rsidR="006D0840" w:rsidRDefault="006D0840">
      <w:pPr>
        <w:rPr>
          <w:rFonts w:ascii="Arial" w:hAnsi="Arial" w:cs="Arial"/>
          <w:sz w:val="28"/>
          <w:szCs w:val="28"/>
        </w:rPr>
      </w:pPr>
    </w:p>
    <w:p w14:paraId="7EADBDB9" w14:textId="4DFCE82C" w:rsidR="006D0840" w:rsidRPr="006D0840" w:rsidRDefault="006D0840">
      <w:pPr>
        <w:rPr>
          <w:rFonts w:ascii="Arial" w:hAnsi="Arial" w:cs="Arial"/>
          <w:b/>
          <w:bCs/>
          <w:sz w:val="28"/>
          <w:szCs w:val="28"/>
        </w:rPr>
      </w:pPr>
      <w:r w:rsidRPr="006D0840">
        <w:rPr>
          <w:rFonts w:ascii="Arial" w:hAnsi="Arial" w:cs="Arial"/>
          <w:b/>
          <w:bCs/>
          <w:sz w:val="28"/>
          <w:szCs w:val="28"/>
        </w:rPr>
        <w:t>Apple and cinnamon</w:t>
      </w:r>
    </w:p>
    <w:p w14:paraId="7A63C8CE" w14:textId="2E9BC5C8" w:rsidR="006D0840" w:rsidRDefault="006D084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8FF66CB" wp14:editId="14C50F0B">
            <wp:extent cx="2556977" cy="170553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74" cy="172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1F4D2" w14:textId="77777777" w:rsidR="006D0840" w:rsidRPr="006D0840" w:rsidRDefault="006D0840">
      <w:pPr>
        <w:rPr>
          <w:rFonts w:ascii="Arial" w:hAnsi="Arial" w:cs="Arial"/>
          <w:sz w:val="28"/>
          <w:szCs w:val="28"/>
        </w:rPr>
      </w:pPr>
    </w:p>
    <w:p w14:paraId="32905E9C" w14:textId="7B9349B6" w:rsidR="006D0840" w:rsidRPr="00D85CB5" w:rsidRDefault="00D85CB5" w:rsidP="006D0840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Ingredients</w:t>
      </w:r>
      <w:r w:rsidR="006D0840" w:rsidRPr="006D084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;</w:t>
      </w:r>
      <w:r w:rsidR="006D0840" w:rsidRPr="006D08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br/>
      </w:r>
    </w:p>
    <w:p w14:paraId="678A665A" w14:textId="77777777" w:rsidR="006D0840" w:rsidRPr="006D0840" w:rsidRDefault="006D0840" w:rsidP="006D0840">
      <w:pPr>
        <w:numPr>
          <w:ilvl w:val="0"/>
          <w:numId w:val="5"/>
        </w:numPr>
        <w:spacing w:after="180" w:line="300" w:lineRule="atLeast"/>
        <w:ind w:left="1095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D084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Apple - 1.5 cups, peeled &amp; chopped </w:t>
      </w:r>
    </w:p>
    <w:p w14:paraId="4385892D" w14:textId="77777777" w:rsidR="006D0840" w:rsidRPr="006D0840" w:rsidRDefault="006D0840" w:rsidP="006D0840">
      <w:pPr>
        <w:numPr>
          <w:ilvl w:val="0"/>
          <w:numId w:val="5"/>
        </w:numPr>
        <w:spacing w:after="180" w:line="300" w:lineRule="atLeast"/>
        <w:ind w:left="1095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D084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Milk - 2 cups</w:t>
      </w:r>
    </w:p>
    <w:p w14:paraId="74EC4E33" w14:textId="77777777" w:rsidR="006D0840" w:rsidRPr="006D0840" w:rsidRDefault="006D0840" w:rsidP="006D0840">
      <w:pPr>
        <w:numPr>
          <w:ilvl w:val="0"/>
          <w:numId w:val="5"/>
        </w:numPr>
        <w:spacing w:after="180" w:line="300" w:lineRule="atLeast"/>
        <w:ind w:left="1095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D084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Sugar - 2 tbsp</w:t>
      </w:r>
    </w:p>
    <w:p w14:paraId="2880E5FA" w14:textId="0917BD29" w:rsidR="006D0840" w:rsidRPr="006D0840" w:rsidRDefault="006D0840" w:rsidP="006D0840">
      <w:pPr>
        <w:numPr>
          <w:ilvl w:val="0"/>
          <w:numId w:val="5"/>
        </w:numPr>
        <w:spacing w:after="180" w:line="300" w:lineRule="atLeast"/>
        <w:ind w:left="1095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D084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Cinnamon powder - 1/2 tsp</w:t>
      </w:r>
    </w:p>
    <w:p w14:paraId="6EC0954C" w14:textId="6D2C88C8" w:rsidR="006D0840" w:rsidRDefault="006D0840" w:rsidP="006D0840">
      <w:pPr>
        <w:spacing w:after="180" w:line="300" w:lineRule="atLeast"/>
        <w:rPr>
          <w:rFonts w:ascii="Georgia" w:eastAsia="Times New Roman" w:hAnsi="Georgia" w:cs="Arial"/>
          <w:color w:val="222222"/>
          <w:sz w:val="21"/>
          <w:szCs w:val="21"/>
          <w:shd w:val="clear" w:color="auto" w:fill="FFFFFF"/>
          <w:lang w:eastAsia="en-GB"/>
        </w:rPr>
      </w:pPr>
    </w:p>
    <w:p w14:paraId="0519E2EA" w14:textId="7E63F455" w:rsidR="006D0840" w:rsidRPr="006D0840" w:rsidRDefault="006D0840" w:rsidP="006D0840">
      <w:pPr>
        <w:spacing w:after="180" w:line="30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D08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Method;</w:t>
      </w:r>
    </w:p>
    <w:p w14:paraId="61CD5ACA" w14:textId="65579478" w:rsidR="006D0840" w:rsidRDefault="006D0840" w:rsidP="006D0840">
      <w:pPr>
        <w:pStyle w:val="ListParagraph"/>
        <w:numPr>
          <w:ilvl w:val="0"/>
          <w:numId w:val="6"/>
        </w:numPr>
        <w:spacing w:after="180" w:line="30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D08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Put all the ingredients into a blender jar. Churn until smooth.</w:t>
      </w:r>
    </w:p>
    <w:p w14:paraId="6BE7B12F" w14:textId="407D0896" w:rsidR="006D0840" w:rsidRPr="006D0840" w:rsidRDefault="006D0840" w:rsidP="006D0840">
      <w:pPr>
        <w:pStyle w:val="ListParagraph"/>
        <w:numPr>
          <w:ilvl w:val="0"/>
          <w:numId w:val="6"/>
        </w:numPr>
        <w:spacing w:after="180" w:line="30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Pour into glasses and sprinkle a little cinnamon on top.</w:t>
      </w:r>
    </w:p>
    <w:p w14:paraId="526AAA70" w14:textId="3FBF7B65" w:rsidR="006D0840" w:rsidRPr="006D0840" w:rsidRDefault="006D0840" w:rsidP="004E6ED1">
      <w:pPr>
        <w:pStyle w:val="ListParagraph"/>
        <w:numPr>
          <w:ilvl w:val="0"/>
          <w:numId w:val="6"/>
        </w:numPr>
        <w:spacing w:after="180" w:line="300" w:lineRule="atLeast"/>
        <w:rPr>
          <w:rFonts w:ascii="Arial" w:hAnsi="Arial" w:cs="Arial"/>
          <w:sz w:val="28"/>
          <w:szCs w:val="28"/>
        </w:rPr>
      </w:pPr>
      <w:r w:rsidRPr="006D08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Serve immediately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.</w:t>
      </w:r>
    </w:p>
    <w:sectPr w:rsidR="006D0840" w:rsidRPr="006D0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7BD8"/>
    <w:multiLevelType w:val="multilevel"/>
    <w:tmpl w:val="B68A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EB6952"/>
    <w:multiLevelType w:val="multilevel"/>
    <w:tmpl w:val="8CD4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10F7C"/>
    <w:multiLevelType w:val="multilevel"/>
    <w:tmpl w:val="9836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40101A"/>
    <w:multiLevelType w:val="multilevel"/>
    <w:tmpl w:val="C704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A6260"/>
    <w:multiLevelType w:val="multilevel"/>
    <w:tmpl w:val="908A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1D3744"/>
    <w:multiLevelType w:val="hybridMultilevel"/>
    <w:tmpl w:val="A8DA1E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E1"/>
    <w:rsid w:val="00456DBE"/>
    <w:rsid w:val="006D0840"/>
    <w:rsid w:val="007E5BE1"/>
    <w:rsid w:val="00884B3C"/>
    <w:rsid w:val="00AD6658"/>
    <w:rsid w:val="00D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7988"/>
  <w15:chartTrackingRefBased/>
  <w15:docId w15:val="{C7694BB8-3C53-4449-87AF-40EB4947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3</cp:revision>
  <dcterms:created xsi:type="dcterms:W3CDTF">2021-01-08T15:22:00Z</dcterms:created>
  <dcterms:modified xsi:type="dcterms:W3CDTF">2021-01-11T15:21:00Z</dcterms:modified>
</cp:coreProperties>
</file>