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XSpec="center" w:tblpY="-926"/>
        <w:tblW w:w="15865" w:type="dxa"/>
        <w:tblLayout w:type="fixed"/>
        <w:tblLook w:val="0000" w:firstRow="0" w:lastRow="0" w:firstColumn="0" w:lastColumn="0" w:noHBand="0" w:noVBand="0"/>
      </w:tblPr>
      <w:tblGrid>
        <w:gridCol w:w="1944"/>
        <w:gridCol w:w="2599"/>
        <w:gridCol w:w="2349"/>
        <w:gridCol w:w="2540"/>
        <w:gridCol w:w="3058"/>
        <w:gridCol w:w="3375"/>
      </w:tblGrid>
      <w:tr w:rsidR="00F36B78" w:rsidRPr="00CD52F5" w:rsidTr="009B4917">
        <w:trPr>
          <w:trHeight w:val="559"/>
        </w:trPr>
        <w:tc>
          <w:tcPr>
            <w:tcW w:w="1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B78" w:rsidRPr="00CD52F5" w:rsidRDefault="009604E1" w:rsidP="00F36B78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October 2016</w:t>
            </w:r>
            <w:r w:rsidR="00F36B78" w:rsidRPr="00CD52F5">
              <w:rPr>
                <w:rFonts w:asciiTheme="minorHAnsi" w:hAnsiTheme="minorHAnsi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B78" w:rsidRPr="00CD52F5" w:rsidRDefault="00F36B78" w:rsidP="00F36B78">
            <w:pPr>
              <w:tabs>
                <w:tab w:val="left" w:pos="1701"/>
                <w:tab w:val="left" w:pos="4650"/>
              </w:tabs>
              <w:spacing w:after="0"/>
              <w:jc w:val="center"/>
              <w:rPr>
                <w:rFonts w:asciiTheme="minorHAnsi" w:hAnsiTheme="minorHAnsi"/>
              </w:rPr>
            </w:pPr>
            <w:r w:rsidRPr="00CD52F5">
              <w:rPr>
                <w:rFonts w:asciiTheme="minorHAnsi" w:hAnsiTheme="minorHAnsi"/>
                <w:b/>
                <w:sz w:val="46"/>
                <w:szCs w:val="46"/>
              </w:rPr>
              <w:t xml:space="preserve">KidZone Playscheme Activity Plan </w:t>
            </w:r>
          </w:p>
        </w:tc>
      </w:tr>
      <w:tr w:rsidR="00F36B78" w:rsidRPr="00CD52F5" w:rsidTr="009B4917">
        <w:trPr>
          <w:trHeight w:val="469"/>
        </w:trPr>
        <w:tc>
          <w:tcPr>
            <w:tcW w:w="1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B78" w:rsidRPr="00CD52F5" w:rsidRDefault="00F36B78" w:rsidP="00F36B78">
            <w:pPr>
              <w:tabs>
                <w:tab w:val="left" w:pos="1701"/>
              </w:tabs>
              <w:spacing w:after="0"/>
              <w:rPr>
                <w:rFonts w:asciiTheme="minorHAnsi" w:hAnsiTheme="minorHAnsi"/>
              </w:rPr>
            </w:pP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B78" w:rsidRPr="00CD52F5" w:rsidRDefault="00F36B78" w:rsidP="009604E1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  <w:r w:rsidRPr="00CD52F5">
              <w:rPr>
                <w:rFonts w:asciiTheme="minorHAnsi" w:hAnsiTheme="minorHAnsi"/>
                <w:b/>
                <w:sz w:val="30"/>
                <w:szCs w:val="30"/>
              </w:rPr>
              <w:t xml:space="preserve">Monday </w:t>
            </w:r>
            <w:r w:rsidR="009B4917">
              <w:rPr>
                <w:rFonts w:asciiTheme="minorHAnsi" w:hAnsiTheme="minorHAnsi"/>
                <w:b/>
                <w:sz w:val="30"/>
                <w:szCs w:val="30"/>
              </w:rPr>
              <w:t>24</w:t>
            </w:r>
            <w:r w:rsidR="009B4917" w:rsidRPr="009B4917">
              <w:rPr>
                <w:rFonts w:asciiTheme="minorHAnsi" w:hAnsiTheme="minorHAnsi"/>
                <w:b/>
                <w:sz w:val="30"/>
                <w:szCs w:val="30"/>
                <w:vertAlign w:val="superscript"/>
              </w:rPr>
              <w:t>th</w:t>
            </w:r>
            <w:r w:rsidR="009B4917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2349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Pr="00CD52F5" w:rsidRDefault="00F36B78" w:rsidP="009604E1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  <w:r w:rsidRPr="00CD52F5">
              <w:rPr>
                <w:rFonts w:asciiTheme="minorHAnsi" w:hAnsiTheme="minorHAnsi"/>
                <w:b/>
                <w:sz w:val="30"/>
                <w:szCs w:val="30"/>
              </w:rPr>
              <w:t>Tuesday</w:t>
            </w:r>
            <w:r w:rsidR="009B4917">
              <w:rPr>
                <w:rFonts w:asciiTheme="minorHAnsi" w:hAnsiTheme="minorHAnsi"/>
                <w:b/>
                <w:sz w:val="30"/>
                <w:szCs w:val="30"/>
              </w:rPr>
              <w:t xml:space="preserve"> 25</w:t>
            </w:r>
            <w:r w:rsidR="009B4917" w:rsidRPr="009B4917">
              <w:rPr>
                <w:rFonts w:asciiTheme="minorHAnsi" w:hAnsiTheme="minorHAnsi"/>
                <w:b/>
                <w:sz w:val="30"/>
                <w:szCs w:val="30"/>
                <w:vertAlign w:val="superscript"/>
              </w:rPr>
              <w:t>th</w:t>
            </w:r>
            <w:r w:rsidR="009B4917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  <w:r w:rsidRPr="00CD52F5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2540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Pr="00CD52F5" w:rsidRDefault="00F36B78" w:rsidP="00701A49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  <w:r w:rsidRPr="00CD52F5">
              <w:rPr>
                <w:rFonts w:asciiTheme="minorHAnsi" w:hAnsiTheme="minorHAnsi"/>
                <w:b/>
                <w:sz w:val="30"/>
                <w:szCs w:val="30"/>
              </w:rPr>
              <w:t>Wednesday</w:t>
            </w:r>
            <w:r w:rsidR="009B4917">
              <w:rPr>
                <w:rFonts w:asciiTheme="minorHAnsi" w:hAnsiTheme="minorHAnsi"/>
                <w:b/>
                <w:sz w:val="30"/>
                <w:szCs w:val="30"/>
              </w:rPr>
              <w:t xml:space="preserve"> 26</w:t>
            </w:r>
            <w:r w:rsidR="009B4917" w:rsidRPr="009B4917">
              <w:rPr>
                <w:rFonts w:asciiTheme="minorHAnsi" w:hAnsiTheme="minorHAnsi"/>
                <w:b/>
                <w:sz w:val="30"/>
                <w:szCs w:val="30"/>
                <w:vertAlign w:val="superscript"/>
              </w:rPr>
              <w:t>th</w:t>
            </w:r>
            <w:r w:rsidR="009B4917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  <w:r w:rsidRPr="00CD52F5">
              <w:rPr>
                <w:rFonts w:asciiTheme="minorHAnsi" w:hAnsiTheme="minorHAnsi"/>
                <w:b/>
                <w:sz w:val="30"/>
                <w:szCs w:val="30"/>
              </w:rPr>
              <w:t xml:space="preserve">  </w:t>
            </w:r>
          </w:p>
        </w:tc>
        <w:tc>
          <w:tcPr>
            <w:tcW w:w="3058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Pr="00CD52F5" w:rsidRDefault="00F36B78" w:rsidP="009604E1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  <w:r w:rsidRPr="00CD52F5">
              <w:rPr>
                <w:rFonts w:asciiTheme="minorHAnsi" w:hAnsiTheme="minorHAnsi"/>
                <w:b/>
                <w:sz w:val="30"/>
                <w:szCs w:val="30"/>
              </w:rPr>
              <w:t>Thursday</w:t>
            </w:r>
            <w:r w:rsidR="009B4917">
              <w:rPr>
                <w:rFonts w:asciiTheme="minorHAnsi" w:hAnsiTheme="minorHAnsi"/>
                <w:b/>
                <w:sz w:val="30"/>
                <w:szCs w:val="30"/>
              </w:rPr>
              <w:t xml:space="preserve"> 27</w:t>
            </w:r>
            <w:r w:rsidR="009B4917" w:rsidRPr="009B4917">
              <w:rPr>
                <w:rFonts w:asciiTheme="minorHAnsi" w:hAnsiTheme="minorHAnsi"/>
                <w:b/>
                <w:sz w:val="30"/>
                <w:szCs w:val="30"/>
                <w:vertAlign w:val="superscript"/>
              </w:rPr>
              <w:t>th</w:t>
            </w:r>
            <w:r w:rsidR="009B4917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  <w:r w:rsidRPr="00CD52F5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3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B78" w:rsidRPr="00CD52F5" w:rsidRDefault="009604E1" w:rsidP="00F36B78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30"/>
                <w:szCs w:val="30"/>
              </w:rPr>
              <w:t>Friday</w:t>
            </w:r>
            <w:r w:rsidR="009B4917">
              <w:rPr>
                <w:rFonts w:asciiTheme="minorHAnsi" w:hAnsiTheme="minorHAnsi"/>
                <w:b/>
                <w:sz w:val="30"/>
                <w:szCs w:val="30"/>
              </w:rPr>
              <w:t xml:space="preserve"> 28</w:t>
            </w:r>
            <w:r w:rsidR="009B4917" w:rsidRPr="009B4917">
              <w:rPr>
                <w:rFonts w:asciiTheme="minorHAnsi" w:hAnsiTheme="minorHAnsi"/>
                <w:b/>
                <w:sz w:val="30"/>
                <w:szCs w:val="30"/>
                <w:vertAlign w:val="superscript"/>
              </w:rPr>
              <w:t>th</w:t>
            </w:r>
            <w:r w:rsidR="009B4917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  <w:r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</w:tr>
      <w:tr w:rsidR="00F36B78" w:rsidRPr="00CD52F5" w:rsidTr="009B4917">
        <w:trPr>
          <w:trHeight w:val="2612"/>
        </w:trPr>
        <w:tc>
          <w:tcPr>
            <w:tcW w:w="1944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Pr="00CD52F5" w:rsidRDefault="00F36B78" w:rsidP="00F36B78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  <w:r w:rsidRPr="00CD52F5">
              <w:rPr>
                <w:rFonts w:asciiTheme="minorHAnsi" w:hAnsiTheme="minorHAnsi"/>
                <w:b/>
                <w:sz w:val="24"/>
                <w:szCs w:val="24"/>
              </w:rPr>
              <w:t>Craft 1</w:t>
            </w:r>
          </w:p>
          <w:p w:rsidR="00F36B78" w:rsidRPr="00CD52F5" w:rsidRDefault="00F36B78" w:rsidP="00F36B78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  <w:r w:rsidRPr="00CD52F5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F36B78" w:rsidRPr="00CD52F5" w:rsidRDefault="00F36B78" w:rsidP="00F36B78">
            <w:pPr>
              <w:tabs>
                <w:tab w:val="left" w:pos="1701"/>
              </w:tabs>
              <w:jc w:val="center"/>
              <w:rPr>
                <w:rFonts w:asciiTheme="minorHAnsi" w:hAnsiTheme="minorHAnsi"/>
              </w:rPr>
            </w:pPr>
          </w:p>
          <w:p w:rsidR="00F36B78" w:rsidRPr="00CD52F5" w:rsidRDefault="00F36B78" w:rsidP="00F36B78">
            <w:pPr>
              <w:tabs>
                <w:tab w:val="left" w:pos="1701"/>
              </w:tabs>
              <w:jc w:val="center"/>
              <w:rPr>
                <w:rFonts w:asciiTheme="minorHAnsi" w:hAnsiTheme="minorHAnsi"/>
              </w:rPr>
            </w:pPr>
          </w:p>
          <w:p w:rsidR="00F36B78" w:rsidRPr="00CD52F5" w:rsidRDefault="00F36B78" w:rsidP="00F36B78">
            <w:pPr>
              <w:tabs>
                <w:tab w:val="left" w:pos="1701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Default="00F47EA4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 w:rsidRPr="00F47EA4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4ED2B1B" wp14:editId="299BA0D3">
                  <wp:extent cx="723900" cy="1094835"/>
                  <wp:effectExtent l="0" t="0" r="0" b="0"/>
                  <wp:docPr id="2" name="Picture 2" descr="kids craft // butterfly sun catcher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ds craft // butterfly sun catcher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11" cy="109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EA4" w:rsidRPr="00CD52F5" w:rsidRDefault="00F47EA4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Butterfly</w:t>
            </w:r>
            <w:r w:rsidR="00701A49">
              <w:rPr>
                <w:rFonts w:asciiTheme="minorHAnsi" w:hAnsiTheme="minorHAnsi"/>
                <w:b/>
              </w:rPr>
              <w:t>/</w:t>
            </w:r>
            <w:r w:rsidR="00701A49" w:rsidRPr="00701A49">
              <w:rPr>
                <w:rFonts w:asciiTheme="minorHAnsi" w:hAnsiTheme="minorHAnsi"/>
                <w:b/>
              </w:rPr>
              <w:t>Beatle</w:t>
            </w:r>
            <w:r w:rsidR="00701A49">
              <w:rPr>
                <w:rFonts w:asciiTheme="minorHAnsi" w:hAnsiTheme="minorHAnsi"/>
                <w:b/>
              </w:rPr>
              <w:t xml:space="preserve"> S</w:t>
            </w:r>
            <w:r>
              <w:rPr>
                <w:rFonts w:asciiTheme="minorHAnsi" w:hAnsiTheme="minorHAnsi"/>
                <w:b/>
              </w:rPr>
              <w:t xml:space="preserve">ilhouette </w:t>
            </w:r>
            <w:r w:rsidR="00701A49">
              <w:rPr>
                <w:rFonts w:asciiTheme="minorHAnsi" w:hAnsiTheme="minorHAnsi"/>
                <w:b/>
              </w:rPr>
              <w:t>Picture</w:t>
            </w:r>
          </w:p>
        </w:tc>
        <w:tc>
          <w:tcPr>
            <w:tcW w:w="2349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Default="00F47EA4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 w:rsidRPr="00F47EA4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2757559" wp14:editId="7F23C818">
                  <wp:extent cx="1143000" cy="1047750"/>
                  <wp:effectExtent l="0" t="0" r="0" b="0"/>
                  <wp:docPr id="4" name="Picture 4" descr="Create Art With Me!: Super Simple Dream Catcher From a Paper Plat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eate Art With Me!: Super Simple Dream Catcher From a Paper Plat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EA4" w:rsidRPr="00CD52F5" w:rsidRDefault="00701A49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Paper Plate Dream Catcher</w:t>
            </w:r>
          </w:p>
        </w:tc>
        <w:tc>
          <w:tcPr>
            <w:tcW w:w="2540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Default="003F0E27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 w:rsidRPr="003F0E27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1AC04F16" wp14:editId="5EA6B6F6">
                  <wp:extent cx="1247775" cy="1200150"/>
                  <wp:effectExtent l="0" t="0" r="9525" b="0"/>
                  <wp:docPr id="7" name="Picture 7" descr="How to make easy spin drum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w to make easy spin drum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E27" w:rsidRPr="00CD52F5" w:rsidRDefault="003F0E27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Spin Drums</w:t>
            </w:r>
          </w:p>
        </w:tc>
        <w:tc>
          <w:tcPr>
            <w:tcW w:w="3058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Default="00DC6B45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 w:rsidRPr="00DC6B45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CC5EF82" wp14:editId="10821689">
                  <wp:extent cx="1752600" cy="1285875"/>
                  <wp:effectExtent l="0" t="0" r="0" b="9525"/>
                  <wp:docPr id="20" name="Picture 20" descr="Mini Woven Teepees made by children. This is a fun native American arts and crafts activity for children.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ni Woven Teepees made by children. This is a fun native American arts and crafts activity for children.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B45" w:rsidRPr="00CD52F5" w:rsidRDefault="00DC6B45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Twig Tipi</w:t>
            </w:r>
          </w:p>
        </w:tc>
        <w:tc>
          <w:tcPr>
            <w:tcW w:w="3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B78" w:rsidRDefault="00305683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 w:rsidRPr="00305683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9A7441C" wp14:editId="50ECC4CE">
                  <wp:extent cx="1438275" cy="1285875"/>
                  <wp:effectExtent l="0" t="0" r="9525" b="9525"/>
                  <wp:docPr id="38" name="Picture 38" descr="Hey, I found this really awesome Etsy listing at https://www.etsy.com/uk/listing/241366367/tooth-fairy-pillow-tooth-pillow-tooth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ey, I found this really awesome Etsy listing at https://www.etsy.com/uk/listing/241366367/tooth-fairy-pillow-tooth-pillow-tooth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683" w:rsidRPr="00CD52F5" w:rsidRDefault="00701A49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Felt Tooth Fairy Pillows</w:t>
            </w:r>
          </w:p>
        </w:tc>
      </w:tr>
      <w:tr w:rsidR="00F36B78" w:rsidRPr="00CD52F5" w:rsidTr="009B4917">
        <w:trPr>
          <w:trHeight w:val="2848"/>
        </w:trPr>
        <w:tc>
          <w:tcPr>
            <w:tcW w:w="1944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Pr="00CD52F5" w:rsidRDefault="00F36B78" w:rsidP="00F36B78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  <w:r w:rsidRPr="00CD52F5">
              <w:rPr>
                <w:rFonts w:asciiTheme="minorHAnsi" w:hAnsiTheme="minorHAnsi"/>
                <w:b/>
                <w:sz w:val="24"/>
                <w:szCs w:val="24"/>
              </w:rPr>
              <w:t>Craft 2</w:t>
            </w:r>
          </w:p>
          <w:p w:rsidR="00F36B78" w:rsidRPr="00CD52F5" w:rsidRDefault="00F36B78" w:rsidP="00F36B78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</w:p>
          <w:p w:rsidR="00F36B78" w:rsidRPr="00CD52F5" w:rsidRDefault="00F36B78" w:rsidP="00F36B78">
            <w:pPr>
              <w:tabs>
                <w:tab w:val="left" w:pos="1701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Default="00F47EA4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 w:rsidRPr="00F47EA4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646FC7D" wp14:editId="0C50FF3C">
                  <wp:extent cx="1231900" cy="1295400"/>
                  <wp:effectExtent l="0" t="0" r="6350" b="0"/>
                  <wp:docPr id="3" name="Picture 3" descr="Easy Kids Craft: Handprint Fish Puppets | Happy Crafting | Blitsy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sy Kids Craft: Handprint Fish Puppets | Happy Crafting | Blitsy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01" cy="13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EA4" w:rsidRPr="00CD52F5" w:rsidRDefault="00701A49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Hand Print Fish</w:t>
            </w:r>
          </w:p>
        </w:tc>
        <w:tc>
          <w:tcPr>
            <w:tcW w:w="2349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Default="00B13F9C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</w:rPr>
            </w:pPr>
            <w:r w:rsidRPr="00B13F9C">
              <w:rPr>
                <w:rFonts w:asciiTheme="minorHAnsi" w:hAnsiTheme="minorHAnsi"/>
                <w:noProof/>
              </w:rPr>
              <w:drawing>
                <wp:inline distT="0" distB="0" distL="0" distR="0" wp14:anchorId="1A5C60A3" wp14:editId="64F41DC3">
                  <wp:extent cx="1224663" cy="1295400"/>
                  <wp:effectExtent l="0" t="0" r="0" b="0"/>
                  <wp:docPr id="28" name="Picture 28" descr="Ten crazy things to print with! An easy art activity for kids!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en crazy things to print with! An easy art activity for kids!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19" cy="12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F9C" w:rsidRPr="00B13F9C" w:rsidRDefault="00701A49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Pattern Printing</w:t>
            </w:r>
          </w:p>
          <w:p w:rsidR="003F0E27" w:rsidRPr="003F0E27" w:rsidRDefault="003F0E27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540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Default="003F0E27" w:rsidP="00701A49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  <w:b/>
              </w:rPr>
            </w:pPr>
            <w:r w:rsidRPr="003F0E27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426A5CC" wp14:editId="59B3426C">
                  <wp:extent cx="1066800" cy="1295400"/>
                  <wp:effectExtent l="0" t="0" r="0" b="0"/>
                  <wp:docPr id="8" name="Picture 8" descr="Egg Carton Turtle - such a cute recycled craft activity for kids. Easy to make and perfect with any Sea  - or under the sea theme!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gg Carton Turtle - such a cute recycled craft activity for kids. Easy to make and perfect with any Sea  - or under the sea theme!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76" cy="129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E27" w:rsidRPr="00CD52F5" w:rsidRDefault="00701A49" w:rsidP="00701A49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Egg Carton Turtles</w:t>
            </w:r>
          </w:p>
        </w:tc>
        <w:tc>
          <w:tcPr>
            <w:tcW w:w="3058" w:type="dxa"/>
            <w:tcBorders>
              <w:left w:val="single" w:sz="4" w:space="0" w:color="000000"/>
              <w:bottom w:val="single" w:sz="4" w:space="0" w:color="000000"/>
            </w:tcBorders>
          </w:tcPr>
          <w:p w:rsidR="00F36B78" w:rsidRDefault="00B13F9C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 w:rsidRPr="00B13F9C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4D0815BB" wp14:editId="4A36815F">
                  <wp:extent cx="1457325" cy="1171575"/>
                  <wp:effectExtent l="0" t="0" r="9525" b="9525"/>
                  <wp:docPr id="36" name="Picture 36" descr="Magazine Art -- 29 creative activities for kids that adults will actually enjoy doing, too!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gazine Art -- 29 creative activities for kids that adults will actually enjoy doing, too!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41" cy="11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F9C" w:rsidRPr="00CD52F5" w:rsidRDefault="00701A49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Mr Potato Head Magazine Collage</w:t>
            </w:r>
          </w:p>
        </w:tc>
        <w:tc>
          <w:tcPr>
            <w:tcW w:w="3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B78" w:rsidRDefault="00B13F9C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 w:rsidRPr="003F0E27">
              <w:rPr>
                <w:rFonts w:asciiTheme="minorHAnsi" w:hAnsiTheme="minorHAnsi"/>
                <w:noProof/>
              </w:rPr>
              <w:drawing>
                <wp:inline distT="0" distB="0" distL="0" distR="0" wp14:anchorId="280DFC92" wp14:editId="3B9F2576">
                  <wp:extent cx="1142656" cy="1295400"/>
                  <wp:effectExtent l="0" t="0" r="635" b="0"/>
                  <wp:docPr id="6" name="Picture 6" descr="This fire breathing, toilet paper roll dragon is SO MUCH FUN! Blow into the end, and it looks like flames are coming out of the dragon's mouth! Such a cute craft idea for a rainy day!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is fire breathing, toilet paper roll dragon is SO MUCH FUN! Blow into the end, and it looks like flames are coming out of the dragon's mouth! Such a cute craft idea for a rainy day!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36" cy="130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F9C" w:rsidRPr="00CD52F5" w:rsidRDefault="00B13F9C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Fire </w:t>
            </w:r>
            <w:r w:rsidR="00701A49">
              <w:rPr>
                <w:rFonts w:asciiTheme="minorHAnsi" w:hAnsiTheme="minorHAnsi"/>
                <w:b/>
              </w:rPr>
              <w:t>B</w:t>
            </w:r>
            <w:r>
              <w:rPr>
                <w:rFonts w:asciiTheme="minorHAnsi" w:hAnsiTheme="minorHAnsi"/>
                <w:b/>
              </w:rPr>
              <w:t xml:space="preserve">reathing </w:t>
            </w:r>
            <w:r w:rsidR="00701A49">
              <w:rPr>
                <w:rFonts w:asciiTheme="minorHAnsi" w:hAnsiTheme="minorHAnsi"/>
                <w:b/>
              </w:rPr>
              <w:t>D</w:t>
            </w:r>
            <w:r>
              <w:rPr>
                <w:rFonts w:asciiTheme="minorHAnsi" w:hAnsiTheme="minorHAnsi"/>
                <w:b/>
              </w:rPr>
              <w:t>ragons</w:t>
            </w:r>
          </w:p>
        </w:tc>
      </w:tr>
      <w:tr w:rsidR="00F36B78" w:rsidRPr="00CD52F5" w:rsidTr="009B4917">
        <w:trPr>
          <w:trHeight w:val="2872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B78" w:rsidRPr="00CD52F5" w:rsidRDefault="00F36B78" w:rsidP="00F36B78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  <w:r w:rsidRPr="00CD52F5">
              <w:rPr>
                <w:rFonts w:asciiTheme="minorHAnsi" w:hAnsiTheme="minorHAnsi"/>
                <w:b/>
                <w:sz w:val="24"/>
                <w:szCs w:val="24"/>
              </w:rPr>
              <w:t xml:space="preserve">Cooking </w:t>
            </w:r>
          </w:p>
          <w:p w:rsidR="00F36B78" w:rsidRPr="00CD52F5" w:rsidRDefault="00F36B78" w:rsidP="00F36B78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</w:p>
          <w:p w:rsidR="00F36B78" w:rsidRPr="00CD52F5" w:rsidRDefault="00F36B78" w:rsidP="00F36B78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04E1" w:rsidRDefault="00701A49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36CF116" wp14:editId="6569D54C">
                  <wp:extent cx="1438275" cy="1181100"/>
                  <wp:effectExtent l="0" t="0" r="9525" b="0"/>
                  <wp:docPr id="5" name="Picture 5" descr="Image result for childrens homemad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s homemad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38" cy="118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A49" w:rsidRDefault="00701A49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</w:p>
          <w:p w:rsidR="009604E1" w:rsidRPr="00DC6B45" w:rsidRDefault="00DC6B45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 w:rsidRPr="00DC6B45">
              <w:rPr>
                <w:rFonts w:asciiTheme="minorHAnsi" w:hAnsiTheme="minorHAnsi"/>
                <w:b/>
              </w:rPr>
              <w:t>Pizza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B78" w:rsidRDefault="00F36B78" w:rsidP="00701A49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DC6B45" w:rsidRDefault="00DC6B45" w:rsidP="00701A49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  <w:b/>
              </w:rPr>
            </w:pPr>
            <w:r w:rsidRPr="00DC6B45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828AB90" wp14:editId="3B4A7CD1">
                  <wp:extent cx="1346279" cy="885825"/>
                  <wp:effectExtent l="0" t="0" r="6350" b="0"/>
                  <wp:docPr id="19" name="Picture 19" descr="Image result for flapj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flapj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79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A49" w:rsidRDefault="00701A49" w:rsidP="00701A49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701A49" w:rsidRDefault="00701A49" w:rsidP="00701A49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  <w:b/>
              </w:rPr>
            </w:pPr>
          </w:p>
          <w:p w:rsidR="00DC6B45" w:rsidRPr="00F47EA4" w:rsidRDefault="00DC6B45" w:rsidP="00701A49">
            <w:pPr>
              <w:tabs>
                <w:tab w:val="left" w:pos="1701"/>
              </w:tabs>
              <w:spacing w:after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Flapjacks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B78" w:rsidRDefault="00DC6B45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</w:rPr>
            </w:pPr>
            <w:r w:rsidRPr="003F0E27">
              <w:rPr>
                <w:rFonts w:asciiTheme="minorHAnsi" w:hAnsiTheme="minorHAnsi"/>
                <w:noProof/>
              </w:rPr>
              <w:drawing>
                <wp:inline distT="0" distB="0" distL="0" distR="0" wp14:anchorId="33A33F09" wp14:editId="18B5FF55">
                  <wp:extent cx="933450" cy="1400176"/>
                  <wp:effectExtent l="0" t="0" r="0" b="9525"/>
                  <wp:docPr id="9" name="Picture 9" descr="With just a few store cupboard essentials you can make these really tasty Pea &amp; Sweetcorn Fritters. Great for kids! My Fussy Eater blog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ith just a few store cupboard essentials you can make these really tasty Pea &amp; Sweetcorn Fritters. Great for kids! My Fussy Eater blog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17" cy="140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E27" w:rsidRPr="003F0E27" w:rsidRDefault="003F0E27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Pea &amp; sweetcorn fritters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B78" w:rsidRDefault="00B13F9C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</w:rPr>
            </w:pPr>
            <w:r w:rsidRPr="00B13F9C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19112929" wp14:editId="4264D619">
                  <wp:extent cx="1135505" cy="1371600"/>
                  <wp:effectExtent l="0" t="0" r="7620" b="0"/>
                  <wp:docPr id="37" name="Picture 37" descr="Easy to make frozen rainbow fruit kebabs recipe - fun and healthy summer snack for kids from Eats Amazing UK - these make a great popsicle alternativ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asy to make frozen rainbow fruit kebabs recipe - fun and healthy summer snack for kids from Eats Amazing UK - these make a great popsicle alternativ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F9C" w:rsidRPr="00B13F9C" w:rsidRDefault="00701A49" w:rsidP="009B4917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Frozen Fruit S</w:t>
            </w:r>
            <w:r w:rsidR="00305683" w:rsidRPr="00305683">
              <w:rPr>
                <w:rFonts w:asciiTheme="minorHAnsi" w:hAnsiTheme="minorHAnsi"/>
                <w:b/>
              </w:rPr>
              <w:t>kewers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B78" w:rsidRDefault="00B13F9C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</w:rPr>
            </w:pPr>
            <w:r w:rsidRPr="00DC6B45">
              <w:rPr>
                <w:rFonts w:asciiTheme="minorHAnsi" w:hAnsiTheme="minorHAnsi"/>
                <w:noProof/>
              </w:rPr>
              <w:drawing>
                <wp:inline distT="0" distB="0" distL="0" distR="0" wp14:anchorId="31764C82" wp14:editId="2261DF62">
                  <wp:extent cx="1603058" cy="1457325"/>
                  <wp:effectExtent l="0" t="0" r="0" b="0"/>
                  <wp:docPr id="26" name="Picture 26" descr="Puff pastry is ideal for canapés. Try twisted with cream cheese and pesto then baked until crispy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uff pastry is ideal for canapés. Try twisted with cream cheese and pesto then baked until crispy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59" cy="145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F9C" w:rsidRPr="00B13F9C" w:rsidRDefault="00B13F9C" w:rsidP="00701A49">
            <w:pPr>
              <w:tabs>
                <w:tab w:val="left" w:pos="1701"/>
              </w:tabs>
              <w:spacing w:after="120"/>
              <w:jc w:val="center"/>
              <w:rPr>
                <w:rFonts w:asciiTheme="minorHAnsi" w:hAnsiTheme="minorHAnsi"/>
                <w:b/>
              </w:rPr>
            </w:pPr>
            <w:r w:rsidRPr="00B13F9C">
              <w:rPr>
                <w:rFonts w:asciiTheme="minorHAnsi" w:hAnsiTheme="minorHAnsi"/>
                <w:b/>
              </w:rPr>
              <w:t xml:space="preserve">Cheesy </w:t>
            </w:r>
            <w:bookmarkStart w:id="0" w:name="_GoBack"/>
            <w:bookmarkEnd w:id="0"/>
            <w:r w:rsidRPr="00B13F9C">
              <w:rPr>
                <w:rFonts w:asciiTheme="minorHAnsi" w:hAnsiTheme="minorHAnsi"/>
                <w:b/>
              </w:rPr>
              <w:t>pesto twists</w:t>
            </w:r>
          </w:p>
        </w:tc>
      </w:tr>
    </w:tbl>
    <w:p w:rsidR="003D2112" w:rsidRPr="00F36B78" w:rsidRDefault="009B4917" w:rsidP="009B4917"/>
    <w:sectPr w:rsidR="003D2112" w:rsidRPr="00F36B78" w:rsidSect="00F36B7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B78"/>
    <w:rsid w:val="001519FA"/>
    <w:rsid w:val="00305683"/>
    <w:rsid w:val="003F0E27"/>
    <w:rsid w:val="0047356E"/>
    <w:rsid w:val="00701A49"/>
    <w:rsid w:val="008F3938"/>
    <w:rsid w:val="009604E1"/>
    <w:rsid w:val="009B4917"/>
    <w:rsid w:val="00A01C8F"/>
    <w:rsid w:val="00A26BA4"/>
    <w:rsid w:val="00B06709"/>
    <w:rsid w:val="00B13F9C"/>
    <w:rsid w:val="00CD395C"/>
    <w:rsid w:val="00D06760"/>
    <w:rsid w:val="00DC6B45"/>
    <w:rsid w:val="00F36B78"/>
    <w:rsid w:val="00F4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36B78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1"/>
    <w:basedOn w:val="TableNormal"/>
    <w:rsid w:val="00F36B78"/>
    <w:rPr>
      <w:rFonts w:ascii="Calibri" w:eastAsia="Calibri" w:hAnsi="Calibri" w:cs="Calibri"/>
      <w:color w:val="000000"/>
      <w:lang w:eastAsia="en-GB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B78"/>
    <w:rPr>
      <w:rFonts w:ascii="Tahoma" w:eastAsia="Calibri" w:hAnsi="Tahoma" w:cs="Tahoma"/>
      <w:color w:val="000000"/>
      <w:sz w:val="16"/>
      <w:szCs w:val="16"/>
      <w:lang w:eastAsia="en-GB"/>
    </w:rPr>
  </w:style>
  <w:style w:type="paragraph" w:styleId="BodyText">
    <w:name w:val="Body Text"/>
    <w:basedOn w:val="Normal"/>
    <w:link w:val="BodyTextChar"/>
    <w:rsid w:val="00F36B78"/>
    <w:pPr>
      <w:suppressAutoHyphens/>
      <w:spacing w:after="120"/>
    </w:pPr>
    <w:rPr>
      <w:rFonts w:eastAsia="SimSun" w:cs="Times New Roman"/>
      <w:color w:val="auto"/>
      <w:kern w:val="1"/>
      <w:lang w:val="x-none" w:eastAsia="ar-SA"/>
    </w:rPr>
  </w:style>
  <w:style w:type="character" w:customStyle="1" w:styleId="BodyTextChar">
    <w:name w:val="Body Text Char"/>
    <w:basedOn w:val="DefaultParagraphFont"/>
    <w:link w:val="BodyText"/>
    <w:rsid w:val="00F36B78"/>
    <w:rPr>
      <w:rFonts w:ascii="Calibri" w:eastAsia="SimSun" w:hAnsi="Calibri" w:cs="Times New Roman"/>
      <w:kern w:val="1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36B78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1"/>
    <w:basedOn w:val="TableNormal"/>
    <w:rsid w:val="00F36B78"/>
    <w:rPr>
      <w:rFonts w:ascii="Calibri" w:eastAsia="Calibri" w:hAnsi="Calibri" w:cs="Calibri"/>
      <w:color w:val="000000"/>
      <w:lang w:eastAsia="en-GB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B78"/>
    <w:rPr>
      <w:rFonts w:ascii="Tahoma" w:eastAsia="Calibri" w:hAnsi="Tahoma" w:cs="Tahoma"/>
      <w:color w:val="000000"/>
      <w:sz w:val="16"/>
      <w:szCs w:val="16"/>
      <w:lang w:eastAsia="en-GB"/>
    </w:rPr>
  </w:style>
  <w:style w:type="paragraph" w:styleId="BodyText">
    <w:name w:val="Body Text"/>
    <w:basedOn w:val="Normal"/>
    <w:link w:val="BodyTextChar"/>
    <w:rsid w:val="00F36B78"/>
    <w:pPr>
      <w:suppressAutoHyphens/>
      <w:spacing w:after="120"/>
    </w:pPr>
    <w:rPr>
      <w:rFonts w:eastAsia="SimSun" w:cs="Times New Roman"/>
      <w:color w:val="auto"/>
      <w:kern w:val="1"/>
      <w:lang w:val="x-none" w:eastAsia="ar-SA"/>
    </w:rPr>
  </w:style>
  <w:style w:type="character" w:customStyle="1" w:styleId="BodyTextChar">
    <w:name w:val="Body Text Char"/>
    <w:basedOn w:val="DefaultParagraphFont"/>
    <w:link w:val="BodyText"/>
    <w:rsid w:val="00F36B78"/>
    <w:rPr>
      <w:rFonts w:ascii="Calibri" w:eastAsia="SimSun" w:hAnsi="Calibri" w:cs="Times New Roman"/>
      <w:kern w:val="1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Watson-Veale</dc:creator>
  <cp:lastModifiedBy>Jamie Watson-Veale</cp:lastModifiedBy>
  <cp:revision>5</cp:revision>
  <dcterms:created xsi:type="dcterms:W3CDTF">2016-09-06T16:44:00Z</dcterms:created>
  <dcterms:modified xsi:type="dcterms:W3CDTF">2016-09-09T13:22:00Z</dcterms:modified>
</cp:coreProperties>
</file>