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41FD1" w14:textId="77777777" w:rsidR="001D2EA7" w:rsidRPr="00AF0A90" w:rsidRDefault="00AF0A90">
      <w:pPr>
        <w:spacing w:after="200" w:line="276" w:lineRule="auto"/>
        <w:rPr>
          <w:rFonts w:ascii="Arial" w:eastAsia="Calibri" w:hAnsi="Arial" w:cs="Arial"/>
          <w:b/>
          <w:bCs/>
          <w:sz w:val="36"/>
          <w:szCs w:val="36"/>
        </w:rPr>
      </w:pPr>
      <w:r w:rsidRPr="00AF0A90">
        <w:rPr>
          <w:rFonts w:ascii="Arial" w:eastAsia="Calibri" w:hAnsi="Arial" w:cs="Arial"/>
          <w:b/>
          <w:bCs/>
          <w:sz w:val="36"/>
          <w:szCs w:val="36"/>
          <w:u w:val="single"/>
        </w:rPr>
        <w:t>Flapjack</w:t>
      </w:r>
    </w:p>
    <w:p w14:paraId="6DE58F82" w14:textId="77777777" w:rsidR="001D2EA7" w:rsidRDefault="00AF0A90">
      <w:pPr>
        <w:spacing w:after="200" w:line="240" w:lineRule="auto"/>
        <w:rPr>
          <w:rFonts w:ascii="Calibri" w:eastAsia="Calibri" w:hAnsi="Calibri" w:cs="Calibri"/>
        </w:rPr>
      </w:pPr>
      <w:r>
        <w:object w:dxaOrig="2924" w:dyaOrig="4215" w14:anchorId="7DC037A5">
          <v:rect id="rectole0000000000" o:spid="_x0000_i1025" style="width:146.25pt;height:210.75pt" o:ole="" o:preferrelative="t" stroked="f">
            <v:imagedata r:id="rId5" o:title=""/>
          </v:rect>
          <o:OLEObject Type="Embed" ProgID="StaticDib" ShapeID="rectole0000000000" DrawAspect="Content" ObjectID="_1671627184" r:id="rId6"/>
        </w:object>
      </w:r>
    </w:p>
    <w:p w14:paraId="1ABF4E5D" w14:textId="03ACD9C8" w:rsidR="001D2EA7" w:rsidRPr="00AF0A90" w:rsidRDefault="00AF0A90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 xml:space="preserve">Serves: 6 </w:t>
      </w:r>
    </w:p>
    <w:p w14:paraId="382DFB0F" w14:textId="192B78D1" w:rsidR="001D2EA7" w:rsidRPr="00AF0A90" w:rsidRDefault="00AF0A90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AF0A90">
        <w:rPr>
          <w:rFonts w:ascii="Arial" w:eastAsia="Calibri" w:hAnsi="Arial" w:cs="Arial"/>
          <w:b/>
          <w:bCs/>
          <w:sz w:val="24"/>
          <w:szCs w:val="24"/>
        </w:rPr>
        <w:t>Ingredients;</w:t>
      </w:r>
    </w:p>
    <w:p w14:paraId="018AA6DC" w14:textId="77777777" w:rsidR="001D2EA7" w:rsidRPr="00AF0A90" w:rsidRDefault="00AF0A90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>250g porridge oats</w:t>
      </w:r>
    </w:p>
    <w:p w14:paraId="3F2FF6C7" w14:textId="77777777" w:rsidR="001D2EA7" w:rsidRPr="00AF0A90" w:rsidRDefault="00AF0A90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>120g caster sugar</w:t>
      </w:r>
    </w:p>
    <w:p w14:paraId="2E1AF441" w14:textId="77777777" w:rsidR="001D2EA7" w:rsidRPr="00AF0A90" w:rsidRDefault="00AF0A90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>125g butter</w:t>
      </w:r>
    </w:p>
    <w:p w14:paraId="724F9FB5" w14:textId="793AB13F" w:rsidR="001D2EA7" w:rsidRPr="00AF0A90" w:rsidRDefault="00AF0A90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>3 tablespoons golden syrup</w:t>
      </w:r>
    </w:p>
    <w:p w14:paraId="5BAEB16D" w14:textId="77777777" w:rsidR="00AF0A90" w:rsidRPr="00AF0A90" w:rsidRDefault="00AF0A90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3AECC53" w14:textId="33C6B561" w:rsidR="001D2EA7" w:rsidRPr="00AF0A90" w:rsidRDefault="00AF0A90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AF0A90">
        <w:rPr>
          <w:rFonts w:ascii="Arial" w:eastAsia="Calibri" w:hAnsi="Arial" w:cs="Arial"/>
          <w:b/>
          <w:bCs/>
          <w:sz w:val="24"/>
          <w:szCs w:val="24"/>
        </w:rPr>
        <w:t>Method;</w:t>
      </w:r>
    </w:p>
    <w:p w14:paraId="16B68F8C" w14:textId="77777777" w:rsidR="00AF0A90" w:rsidRPr="00AF0A90" w:rsidRDefault="00AF0A90" w:rsidP="00AF0A90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 xml:space="preserve">Preheat the oven to 200 C / 180 C fan / Gas 6. </w:t>
      </w:r>
    </w:p>
    <w:p w14:paraId="0B31A864" w14:textId="77777777" w:rsidR="00AF0A90" w:rsidRPr="00AF0A90" w:rsidRDefault="00AF0A90" w:rsidP="00AF0A90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>Line a 28x16cm (3cm deep) baking tray with greaseproof paper.</w:t>
      </w:r>
    </w:p>
    <w:p w14:paraId="5B336BC4" w14:textId="77777777" w:rsidR="00AF0A90" w:rsidRPr="00AF0A90" w:rsidRDefault="00AF0A90" w:rsidP="00AF0A90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 xml:space="preserve">Mix the oats and sugar into a large mixing bowl. </w:t>
      </w:r>
    </w:p>
    <w:p w14:paraId="25642238" w14:textId="77777777" w:rsidR="00AF0A90" w:rsidRPr="00AF0A90" w:rsidRDefault="00AF0A90" w:rsidP="00AF0A90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 xml:space="preserve">In a small saucepan over a medium heat, melt the butter and golden syrup. </w:t>
      </w:r>
    </w:p>
    <w:p w14:paraId="3EA9E0E7" w14:textId="77777777" w:rsidR="00AF0A90" w:rsidRPr="00AF0A90" w:rsidRDefault="00AF0A90" w:rsidP="00AF0A90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>Once the butter has melt</w:t>
      </w:r>
      <w:r w:rsidRPr="00AF0A90">
        <w:rPr>
          <w:rFonts w:ascii="Arial" w:eastAsia="Calibri" w:hAnsi="Arial" w:cs="Arial"/>
          <w:sz w:val="24"/>
          <w:szCs w:val="24"/>
        </w:rPr>
        <w:t xml:space="preserve">ed, add it to the bowl with the oats and sugar then mix well making sure there are no dry patches. </w:t>
      </w:r>
    </w:p>
    <w:p w14:paraId="325176F1" w14:textId="607B3CF6" w:rsidR="00AF0A90" w:rsidRPr="00AF0A90" w:rsidRDefault="00AF0A90" w:rsidP="00AF0A90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>S</w:t>
      </w:r>
      <w:r w:rsidRPr="00AF0A90">
        <w:rPr>
          <w:rFonts w:ascii="Arial" w:eastAsia="Calibri" w:hAnsi="Arial" w:cs="Arial"/>
          <w:sz w:val="24"/>
          <w:szCs w:val="24"/>
        </w:rPr>
        <w:t>coop the mixture in the prepared baking tray and press down with the back of a spoon to compact (and squashing it into all the corners).</w:t>
      </w:r>
    </w:p>
    <w:p w14:paraId="60F9F048" w14:textId="77777777" w:rsidR="00AF0A90" w:rsidRPr="00AF0A90" w:rsidRDefault="00AF0A90" w:rsidP="00AF0A90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>Bake in the</w:t>
      </w:r>
      <w:r w:rsidRPr="00AF0A90">
        <w:rPr>
          <w:rFonts w:ascii="Arial" w:eastAsia="Calibri" w:hAnsi="Arial" w:cs="Arial"/>
          <w:sz w:val="24"/>
          <w:szCs w:val="24"/>
        </w:rPr>
        <w:t xml:space="preserve"> oven for 15 to 20 minutes until golden brown. </w:t>
      </w:r>
    </w:p>
    <w:p w14:paraId="3E36A4EF" w14:textId="77777777" w:rsidR="00AF0A90" w:rsidRPr="00AF0A90" w:rsidRDefault="00AF0A90" w:rsidP="00AF0A90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>Once it has cooked take it out the oven and the baking tray and cut into 6x6cm squares.</w:t>
      </w:r>
    </w:p>
    <w:p w14:paraId="6060D45F" w14:textId="611DF4E8" w:rsidR="001D2EA7" w:rsidRPr="00AF0A90" w:rsidRDefault="00AF0A90" w:rsidP="00AF0A90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F0A90">
        <w:rPr>
          <w:rFonts w:ascii="Arial" w:eastAsia="Calibri" w:hAnsi="Arial" w:cs="Arial"/>
          <w:sz w:val="24"/>
          <w:szCs w:val="24"/>
        </w:rPr>
        <w:t>Then let them cool for 10 minutes.</w:t>
      </w:r>
    </w:p>
    <w:sectPr w:rsidR="001D2EA7" w:rsidRPr="00AF0A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E538B0"/>
    <w:multiLevelType w:val="hybridMultilevel"/>
    <w:tmpl w:val="BF34D1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2EA7"/>
    <w:rsid w:val="001D2EA7"/>
    <w:rsid w:val="00AF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F6ADD"/>
  <w15:docId w15:val="{A9AFD4CF-ED0B-4D8F-9211-0504B7D23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0A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Damon Sandford</cp:lastModifiedBy>
  <cp:revision>2</cp:revision>
  <dcterms:created xsi:type="dcterms:W3CDTF">2021-01-08T16:03:00Z</dcterms:created>
  <dcterms:modified xsi:type="dcterms:W3CDTF">2021-01-08T16:07:00Z</dcterms:modified>
</cp:coreProperties>
</file>