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0C70FA" w14:textId="34EE2069" w:rsidR="00CB3098" w:rsidRPr="00A3278F" w:rsidRDefault="00A3278F">
      <w:pPr>
        <w:spacing w:after="200" w:line="276" w:lineRule="auto"/>
        <w:rPr>
          <w:rFonts w:ascii="Arial" w:eastAsia="Calibri" w:hAnsi="Arial" w:cs="Arial"/>
          <w:b/>
          <w:bCs/>
          <w:sz w:val="36"/>
          <w:szCs w:val="36"/>
        </w:rPr>
      </w:pPr>
      <w:r w:rsidRPr="00A3278F">
        <w:rPr>
          <w:rFonts w:ascii="Arial" w:eastAsia="Calibri" w:hAnsi="Arial" w:cs="Arial"/>
          <w:b/>
          <w:bCs/>
          <w:sz w:val="36"/>
          <w:szCs w:val="36"/>
          <w:u w:val="single"/>
        </w:rPr>
        <w:t>Lemon Cupcakes</w:t>
      </w:r>
    </w:p>
    <w:p w14:paraId="6D572C1E" w14:textId="77777777" w:rsidR="00CB3098" w:rsidRDefault="00A3278F">
      <w:pPr>
        <w:spacing w:after="200" w:line="240" w:lineRule="auto"/>
        <w:rPr>
          <w:rFonts w:ascii="Calibri" w:eastAsia="Calibri" w:hAnsi="Calibri" w:cs="Calibri"/>
        </w:rPr>
      </w:pPr>
      <w:r>
        <w:object w:dxaOrig="4124" w:dyaOrig="3585" w14:anchorId="0AD479E1">
          <v:rect id="rectole0000000000" o:spid="_x0000_i1025" style="width:206.25pt;height:179.25pt" o:ole="" o:preferrelative="t" stroked="f">
            <v:imagedata r:id="rId5" o:title=""/>
          </v:rect>
          <o:OLEObject Type="Embed" ProgID="StaticDib" ShapeID="rectole0000000000" DrawAspect="Content" ObjectID="_1671958613" r:id="rId6"/>
        </w:object>
      </w:r>
    </w:p>
    <w:p w14:paraId="0D429F19" w14:textId="072CB1F2" w:rsidR="00CB3098" w:rsidRDefault="00A3278F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3278F">
        <w:rPr>
          <w:rFonts w:ascii="Arial" w:eastAsia="Calibri" w:hAnsi="Arial" w:cs="Arial"/>
          <w:sz w:val="24"/>
          <w:szCs w:val="24"/>
        </w:rPr>
        <w:t>Makes: 12 cakes</w:t>
      </w:r>
    </w:p>
    <w:p w14:paraId="58B34643" w14:textId="77777777" w:rsidR="00A3278F" w:rsidRPr="003E2E43" w:rsidRDefault="00A3278F">
      <w:pPr>
        <w:spacing w:after="200" w:line="276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1D7EC215" w14:textId="21F5D924" w:rsidR="00A3278F" w:rsidRPr="003E2E43" w:rsidRDefault="00A3278F">
      <w:pPr>
        <w:spacing w:after="200" w:line="276" w:lineRule="auto"/>
        <w:rPr>
          <w:rFonts w:ascii="Arial" w:eastAsia="Calibri" w:hAnsi="Arial" w:cs="Arial"/>
          <w:b/>
          <w:bCs/>
          <w:sz w:val="24"/>
          <w:szCs w:val="24"/>
        </w:rPr>
      </w:pPr>
      <w:r w:rsidRPr="003E2E43">
        <w:rPr>
          <w:rFonts w:ascii="Arial" w:eastAsia="Calibri" w:hAnsi="Arial" w:cs="Arial"/>
          <w:b/>
          <w:bCs/>
          <w:sz w:val="24"/>
          <w:szCs w:val="24"/>
        </w:rPr>
        <w:t>Ingredients;</w:t>
      </w:r>
    </w:p>
    <w:p w14:paraId="6F97EF20" w14:textId="47AB583D" w:rsidR="00A3278F" w:rsidRPr="00A3278F" w:rsidRDefault="00A3278F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3278F">
        <w:rPr>
          <w:rFonts w:ascii="Arial" w:eastAsia="Calibri" w:hAnsi="Arial" w:cs="Arial"/>
          <w:sz w:val="24"/>
          <w:szCs w:val="24"/>
        </w:rPr>
        <w:t>Sponge=</w:t>
      </w:r>
    </w:p>
    <w:p w14:paraId="4FDE4644" w14:textId="77777777" w:rsidR="00CB3098" w:rsidRPr="00A3278F" w:rsidRDefault="00A3278F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3278F">
        <w:rPr>
          <w:rFonts w:ascii="Arial" w:eastAsia="Calibri" w:hAnsi="Arial" w:cs="Arial"/>
          <w:sz w:val="24"/>
          <w:szCs w:val="24"/>
        </w:rPr>
        <w:t>113g (4oz) caster sugar</w:t>
      </w:r>
    </w:p>
    <w:p w14:paraId="1D3A83C9" w14:textId="77777777" w:rsidR="00CB3098" w:rsidRPr="00A3278F" w:rsidRDefault="00A3278F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3278F">
        <w:rPr>
          <w:rFonts w:ascii="Arial" w:eastAsia="Calibri" w:hAnsi="Arial" w:cs="Arial"/>
          <w:sz w:val="24"/>
          <w:szCs w:val="24"/>
        </w:rPr>
        <w:t>113g (4oz) butter</w:t>
      </w:r>
    </w:p>
    <w:p w14:paraId="68DE6AC4" w14:textId="77777777" w:rsidR="00CB3098" w:rsidRPr="00A3278F" w:rsidRDefault="00A3278F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3278F">
        <w:rPr>
          <w:rFonts w:ascii="Arial" w:eastAsia="Calibri" w:hAnsi="Arial" w:cs="Arial"/>
          <w:sz w:val="24"/>
          <w:szCs w:val="24"/>
        </w:rPr>
        <w:t>60ml milk</w:t>
      </w:r>
    </w:p>
    <w:p w14:paraId="37B2DC9C" w14:textId="77777777" w:rsidR="00CB3098" w:rsidRPr="00A3278F" w:rsidRDefault="00A3278F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3278F">
        <w:rPr>
          <w:rFonts w:ascii="Arial" w:eastAsia="Calibri" w:hAnsi="Arial" w:cs="Arial"/>
          <w:sz w:val="24"/>
          <w:szCs w:val="24"/>
        </w:rPr>
        <w:t>1 egg</w:t>
      </w:r>
    </w:p>
    <w:p w14:paraId="63C62CBA" w14:textId="77777777" w:rsidR="00CB3098" w:rsidRPr="00A3278F" w:rsidRDefault="00A3278F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3278F">
        <w:rPr>
          <w:rFonts w:ascii="Arial" w:eastAsia="Calibri" w:hAnsi="Arial" w:cs="Arial"/>
          <w:sz w:val="24"/>
          <w:szCs w:val="24"/>
        </w:rPr>
        <w:t>113g (4oz) self-raising flour</w:t>
      </w:r>
    </w:p>
    <w:p w14:paraId="44AED687" w14:textId="77777777" w:rsidR="00CB3098" w:rsidRPr="00A3278F" w:rsidRDefault="00A3278F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3278F">
        <w:rPr>
          <w:rFonts w:ascii="Arial" w:eastAsia="Calibri" w:hAnsi="Arial" w:cs="Arial"/>
          <w:sz w:val="24"/>
          <w:szCs w:val="24"/>
        </w:rPr>
        <w:t>2 drops lemon flavouring</w:t>
      </w:r>
    </w:p>
    <w:p w14:paraId="0268D5A9" w14:textId="62BC8A08" w:rsidR="00CB3098" w:rsidRPr="00A3278F" w:rsidRDefault="00A3278F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3278F">
        <w:rPr>
          <w:rFonts w:ascii="Arial" w:eastAsia="Calibri" w:hAnsi="Arial" w:cs="Arial"/>
          <w:sz w:val="24"/>
          <w:szCs w:val="24"/>
        </w:rPr>
        <w:t>Icing=</w:t>
      </w:r>
    </w:p>
    <w:p w14:paraId="0AD954FE" w14:textId="77777777" w:rsidR="00CB3098" w:rsidRPr="00A3278F" w:rsidRDefault="00A3278F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3278F">
        <w:rPr>
          <w:rFonts w:ascii="Arial" w:eastAsia="Calibri" w:hAnsi="Arial" w:cs="Arial"/>
          <w:sz w:val="24"/>
          <w:szCs w:val="24"/>
        </w:rPr>
        <w:t>140g (6oz) icing sugar</w:t>
      </w:r>
    </w:p>
    <w:p w14:paraId="29479883" w14:textId="77777777" w:rsidR="00CB3098" w:rsidRPr="00A3278F" w:rsidRDefault="00A3278F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3278F">
        <w:rPr>
          <w:rFonts w:ascii="Arial" w:eastAsia="Calibri" w:hAnsi="Arial" w:cs="Arial"/>
          <w:sz w:val="24"/>
          <w:szCs w:val="24"/>
        </w:rPr>
        <w:t>1 drop lemon flavouring</w:t>
      </w:r>
    </w:p>
    <w:p w14:paraId="3AB2A425" w14:textId="61883E5F" w:rsidR="00CB3098" w:rsidRPr="00A3278F" w:rsidRDefault="00A3278F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3278F">
        <w:rPr>
          <w:rFonts w:ascii="Arial" w:eastAsia="Calibri" w:hAnsi="Arial" w:cs="Arial"/>
          <w:sz w:val="24"/>
          <w:szCs w:val="24"/>
        </w:rPr>
        <w:t>1 tablespoon of water, or more as needed</w:t>
      </w:r>
    </w:p>
    <w:p w14:paraId="724FEF03" w14:textId="77777777" w:rsidR="00CB3098" w:rsidRPr="003E2E43" w:rsidRDefault="00CB3098">
      <w:pPr>
        <w:spacing w:after="200" w:line="276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7F91428B" w14:textId="76082E98" w:rsidR="00CB3098" w:rsidRPr="003E2E43" w:rsidRDefault="00A3278F">
      <w:pPr>
        <w:spacing w:after="200" w:line="276" w:lineRule="auto"/>
        <w:rPr>
          <w:rFonts w:ascii="Arial" w:eastAsia="Calibri" w:hAnsi="Arial" w:cs="Arial"/>
          <w:b/>
          <w:bCs/>
          <w:sz w:val="24"/>
          <w:szCs w:val="24"/>
        </w:rPr>
      </w:pPr>
      <w:r w:rsidRPr="003E2E43">
        <w:rPr>
          <w:rFonts w:ascii="Arial" w:eastAsia="Calibri" w:hAnsi="Arial" w:cs="Arial"/>
          <w:b/>
          <w:bCs/>
          <w:sz w:val="24"/>
          <w:szCs w:val="24"/>
        </w:rPr>
        <w:t>Method;</w:t>
      </w:r>
    </w:p>
    <w:p w14:paraId="69329906" w14:textId="77777777" w:rsidR="00A3278F" w:rsidRPr="00A3278F" w:rsidRDefault="00A3278F" w:rsidP="00A3278F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3278F">
        <w:rPr>
          <w:rFonts w:ascii="Arial" w:eastAsia="Calibri" w:hAnsi="Arial" w:cs="Arial"/>
          <w:sz w:val="24"/>
          <w:szCs w:val="24"/>
        </w:rPr>
        <w:t xml:space="preserve">Preheat the oven to 180 C / Gas 4. </w:t>
      </w:r>
    </w:p>
    <w:p w14:paraId="434D32A3" w14:textId="77777777" w:rsidR="00A3278F" w:rsidRPr="00A3278F" w:rsidRDefault="00A3278F" w:rsidP="00A3278F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3278F">
        <w:rPr>
          <w:rFonts w:ascii="Arial" w:eastAsia="Calibri" w:hAnsi="Arial" w:cs="Arial"/>
          <w:sz w:val="24"/>
          <w:szCs w:val="24"/>
        </w:rPr>
        <w:t>Put the 113g sugar and 113g butter in a bowl and cream together well.</w:t>
      </w:r>
    </w:p>
    <w:p w14:paraId="397F3BB6" w14:textId="77777777" w:rsidR="00A3278F" w:rsidRPr="00A3278F" w:rsidRDefault="00A3278F" w:rsidP="00A3278F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3278F">
        <w:rPr>
          <w:rFonts w:ascii="Arial" w:eastAsia="Calibri" w:hAnsi="Arial" w:cs="Arial"/>
          <w:sz w:val="24"/>
          <w:szCs w:val="24"/>
        </w:rPr>
        <w:lastRenderedPageBreak/>
        <w:t>Put 60ml milk into a measuring jug and then add 1 egg and give a quick whisk with a fork.</w:t>
      </w:r>
    </w:p>
    <w:p w14:paraId="3E128EDC" w14:textId="77777777" w:rsidR="00A3278F" w:rsidRPr="00A3278F" w:rsidRDefault="00A3278F" w:rsidP="00A3278F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3278F">
        <w:rPr>
          <w:rFonts w:ascii="Arial" w:eastAsia="Calibri" w:hAnsi="Arial" w:cs="Arial"/>
          <w:sz w:val="24"/>
          <w:szCs w:val="24"/>
        </w:rPr>
        <w:t>Add the flour and 2 drops lemon flavouring to the butter and sugar mix then pour in the milk and egg and mix together well.</w:t>
      </w:r>
    </w:p>
    <w:p w14:paraId="2698F3E8" w14:textId="77777777" w:rsidR="00A3278F" w:rsidRPr="002F425D" w:rsidRDefault="00A3278F" w:rsidP="00A3278F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A3278F">
        <w:rPr>
          <w:rFonts w:ascii="Arial" w:eastAsia="Calibri" w:hAnsi="Arial" w:cs="Arial"/>
          <w:sz w:val="24"/>
          <w:szCs w:val="24"/>
        </w:rPr>
        <w:t xml:space="preserve">Bake in oven until a sharp knife inserted in the middle of a cupcake comes out </w:t>
      </w:r>
      <w:r w:rsidRPr="002F425D">
        <w:rPr>
          <w:rFonts w:ascii="Arial" w:eastAsia="Calibri" w:hAnsi="Arial" w:cs="Arial"/>
          <w:sz w:val="24"/>
          <w:szCs w:val="24"/>
        </w:rPr>
        <w:t xml:space="preserve">clean, about 12 minutes. </w:t>
      </w:r>
    </w:p>
    <w:p w14:paraId="54235683" w14:textId="77777777" w:rsidR="002F425D" w:rsidRDefault="00A3278F" w:rsidP="002F425D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2F425D">
        <w:rPr>
          <w:rFonts w:ascii="Arial" w:eastAsia="Calibri" w:hAnsi="Arial" w:cs="Arial"/>
          <w:sz w:val="24"/>
          <w:szCs w:val="24"/>
        </w:rPr>
        <w:t>Leave to cool completely</w:t>
      </w:r>
      <w:r w:rsidR="002F425D">
        <w:rPr>
          <w:rFonts w:ascii="Arial" w:eastAsia="Calibri" w:hAnsi="Arial" w:cs="Arial"/>
          <w:sz w:val="24"/>
          <w:szCs w:val="24"/>
        </w:rPr>
        <w:t>.</w:t>
      </w:r>
    </w:p>
    <w:p w14:paraId="5F66EE65" w14:textId="3D147042" w:rsidR="00CB3098" w:rsidRPr="002F425D" w:rsidRDefault="00A3278F" w:rsidP="002F425D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2F425D">
        <w:rPr>
          <w:rFonts w:ascii="Arial" w:eastAsia="Calibri" w:hAnsi="Arial" w:cs="Arial"/>
          <w:sz w:val="24"/>
          <w:szCs w:val="24"/>
        </w:rPr>
        <w:t>Put the icing sugar in a bowl, add 1 drop lemon flavouring and 1 tablespoon of water and mix together well. If the icing is too thick, add a very small amount of water.</w:t>
      </w:r>
    </w:p>
    <w:sectPr w:rsidR="00CB3098" w:rsidRPr="002F42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AF449A"/>
    <w:multiLevelType w:val="hybridMultilevel"/>
    <w:tmpl w:val="06BA651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3098"/>
    <w:rsid w:val="002F425D"/>
    <w:rsid w:val="003E2E43"/>
    <w:rsid w:val="00A3278F"/>
    <w:rsid w:val="00CB3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D6AF2"/>
  <w15:docId w15:val="{328CE06B-0488-419B-817B-2ABED2C22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27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136</Words>
  <Characters>776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Damon Sandford</cp:lastModifiedBy>
  <cp:revision>5</cp:revision>
  <dcterms:created xsi:type="dcterms:W3CDTF">2021-01-08T15:49:00Z</dcterms:created>
  <dcterms:modified xsi:type="dcterms:W3CDTF">2021-01-12T12:10:00Z</dcterms:modified>
</cp:coreProperties>
</file>