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09C3" w14:textId="6375774B" w:rsidR="00E02FE6" w:rsidRDefault="00E02FE6" w:rsidP="00E02FE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  <w:r w:rsidRPr="00E02FE6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>Pom Poms</w:t>
      </w:r>
    </w:p>
    <w:p w14:paraId="2C6E566F" w14:textId="24FD141A" w:rsidR="00E02FE6" w:rsidRPr="00E02FE6" w:rsidRDefault="00E02FE6" w:rsidP="00E02FE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  <w:r w:rsidRPr="00E02FE6">
        <w:rPr>
          <w:rFonts w:ascii="Arial" w:eastAsia="Times New Roman" w:hAnsi="Arial" w:cs="Arial"/>
          <w:noProof/>
          <w:color w:val="E776A9"/>
          <w:sz w:val="28"/>
          <w:szCs w:val="28"/>
          <w:lang w:eastAsia="en-GB"/>
        </w:rPr>
        <w:drawing>
          <wp:inline distT="0" distB="0" distL="0" distR="0" wp14:anchorId="1BF8E5EA" wp14:editId="1A47A1D4">
            <wp:extent cx="1759585" cy="1345565"/>
            <wp:effectExtent l="0" t="0" r="0" b="6985"/>
            <wp:docPr id="1" name="Picture 1" descr="making pom poms tissue box 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king pom poms tissue box 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D7DE" w14:textId="568EE332" w:rsidR="00E02FE6" w:rsidRPr="00E02FE6" w:rsidRDefault="00E02FE6" w:rsidP="00E02FE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sz w:val="28"/>
          <w:szCs w:val="28"/>
          <w:lang w:eastAsia="en-GB"/>
        </w:rPr>
        <w:t>You will need;</w:t>
      </w:r>
    </w:p>
    <w:p w14:paraId="50A35F7A" w14:textId="21C1BD01" w:rsidR="00E02FE6" w:rsidRPr="00E02FE6" w:rsidRDefault="00E02FE6" w:rsidP="00E02FE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Cardboard</w:t>
      </w: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box</w:t>
      </w:r>
    </w:p>
    <w:p w14:paraId="2692A0AA" w14:textId="77777777" w:rsidR="00E02FE6" w:rsidRPr="00E02FE6" w:rsidRDefault="00E02FE6" w:rsidP="00E02FE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Small tumbler or similar circular object</w:t>
      </w:r>
    </w:p>
    <w:p w14:paraId="622A6F53" w14:textId="77777777" w:rsidR="00E02FE6" w:rsidRPr="00E02FE6" w:rsidRDefault="00E02FE6" w:rsidP="00E02FE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Coin </w:t>
      </w:r>
    </w:p>
    <w:p w14:paraId="10FDADA1" w14:textId="77777777" w:rsidR="00E02FE6" w:rsidRPr="00E02FE6" w:rsidRDefault="00E02FE6" w:rsidP="00E02FE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20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Wool </w:t>
      </w:r>
    </w:p>
    <w:p w14:paraId="6EFAB13B" w14:textId="77777777" w:rsidR="00E02FE6" w:rsidRPr="00E02FE6" w:rsidRDefault="00E02FE6" w:rsidP="00E02FE6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1020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Sharp scissors</w:t>
      </w:r>
    </w:p>
    <w:p w14:paraId="226E2A08" w14:textId="77777777" w:rsidR="00E02FE6" w:rsidRPr="00E02FE6" w:rsidRDefault="00E02FE6" w:rsidP="00E0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noProof/>
          <w:color w:val="E776A9"/>
          <w:sz w:val="28"/>
          <w:szCs w:val="28"/>
          <w:lang w:eastAsia="en-GB"/>
        </w:rPr>
        <w:drawing>
          <wp:inline distT="0" distB="0" distL="0" distR="0" wp14:anchorId="3B868D22" wp14:editId="33E12B1E">
            <wp:extent cx="1759585" cy="1345565"/>
            <wp:effectExtent l="0" t="0" r="0" b="6985"/>
            <wp:docPr id="19" name="Picture 19" descr="making pom poms tissue box 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king pom poms tissue box 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Cut open and flatten the empty tissue box. Place the tumbler on the card, draw around it twice and cut out both circles.</w:t>
      </w:r>
    </w:p>
    <w:p w14:paraId="774F49A6" w14:textId="77777777" w:rsidR="00E02FE6" w:rsidRPr="00E02FE6" w:rsidRDefault="00E02FE6" w:rsidP="00E0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noProof/>
          <w:color w:val="E776A9"/>
          <w:sz w:val="28"/>
          <w:szCs w:val="28"/>
          <w:lang w:eastAsia="en-GB"/>
        </w:rPr>
        <w:drawing>
          <wp:inline distT="0" distB="0" distL="0" distR="0" wp14:anchorId="603FE89A" wp14:editId="0ECB3976">
            <wp:extent cx="1759585" cy="1345565"/>
            <wp:effectExtent l="0" t="0" r="0" b="6985"/>
            <wp:docPr id="20" name="Picture 20" descr="making pom poms tissue box 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king pom poms tissue box 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Place the coin in the middle of the circles, and draw around it using a pencil.</w:t>
      </w:r>
    </w:p>
    <w:p w14:paraId="37C94FDB" w14:textId="77777777" w:rsidR="00E02FE6" w:rsidRPr="00E02FE6" w:rsidRDefault="00E02FE6" w:rsidP="00E0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noProof/>
          <w:color w:val="E776A9"/>
          <w:sz w:val="28"/>
          <w:szCs w:val="28"/>
          <w:lang w:eastAsia="en-GB"/>
        </w:rPr>
        <w:lastRenderedPageBreak/>
        <w:drawing>
          <wp:inline distT="0" distB="0" distL="0" distR="0" wp14:anchorId="25680B5B" wp14:editId="23887156">
            <wp:extent cx="1759585" cy="1345565"/>
            <wp:effectExtent l="0" t="0" r="0" b="6985"/>
            <wp:docPr id="21" name="Picture 21" descr="making pom poms tissue box 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king pom poms tissue box 0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Next, hold the two circles together and cut a small thin wedge from the outside to the middle, then cut out the inner circle.</w:t>
      </w:r>
    </w:p>
    <w:p w14:paraId="4109436C" w14:textId="77777777" w:rsidR="00E02FE6" w:rsidRPr="00E02FE6" w:rsidRDefault="00E02FE6" w:rsidP="00E0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noProof/>
          <w:color w:val="E776A9"/>
          <w:sz w:val="28"/>
          <w:szCs w:val="28"/>
          <w:lang w:eastAsia="en-GB"/>
        </w:rPr>
        <w:drawing>
          <wp:inline distT="0" distB="0" distL="0" distR="0" wp14:anchorId="4470AA76" wp14:editId="31484FE1">
            <wp:extent cx="1759585" cy="1345565"/>
            <wp:effectExtent l="0" t="0" r="0" b="6985"/>
            <wp:docPr id="22" name="Picture 22" descr="making pom poms tissue box 0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king pom poms tissue box 0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Now start wrapping your wool around the rings lots of times – the thicker you wrap, the fuller and fluffier the pom </w:t>
      </w:r>
      <w:proofErr w:type="spellStart"/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pom</w:t>
      </w:r>
      <w:proofErr w:type="spellEnd"/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 xml:space="preserve"> will be.</w:t>
      </w:r>
    </w:p>
    <w:p w14:paraId="1B6C6F49" w14:textId="77777777" w:rsidR="00E02FE6" w:rsidRPr="00E02FE6" w:rsidRDefault="00E02FE6" w:rsidP="00E0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noProof/>
          <w:color w:val="E776A9"/>
          <w:sz w:val="28"/>
          <w:szCs w:val="28"/>
          <w:lang w:eastAsia="en-GB"/>
        </w:rPr>
        <w:drawing>
          <wp:inline distT="0" distB="0" distL="0" distR="0" wp14:anchorId="3E2D2A81" wp14:editId="65C46071">
            <wp:extent cx="1759585" cy="1345565"/>
            <wp:effectExtent l="0" t="0" r="0" b="6985"/>
            <wp:docPr id="23" name="Picture 23" descr="making pom poms tissue box 0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king pom poms tissue box 0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Once you are happy with the amount of wool around the rings, push the scissors in-between the cardboard rings, and start snipping. Make sure that pieces of wool don’t fall out of the central hole.</w:t>
      </w:r>
    </w:p>
    <w:p w14:paraId="29F61053" w14:textId="77777777" w:rsidR="00E02FE6" w:rsidRPr="00E02FE6" w:rsidRDefault="00E02FE6" w:rsidP="00E0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noProof/>
          <w:color w:val="E776A9"/>
          <w:sz w:val="28"/>
          <w:szCs w:val="28"/>
          <w:lang w:eastAsia="en-GB"/>
        </w:rPr>
        <w:drawing>
          <wp:inline distT="0" distB="0" distL="0" distR="0" wp14:anchorId="39B4B720" wp14:editId="64E22BED">
            <wp:extent cx="1759585" cy="1345565"/>
            <wp:effectExtent l="0" t="0" r="0" b="6985"/>
            <wp:docPr id="24" name="Picture 24" descr="making pom poms tissue box 0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king pom poms tissue box 0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Cut another length of wool and carefully wrap it around in between the cardboard rings.</w:t>
      </w:r>
    </w:p>
    <w:p w14:paraId="4013B2FC" w14:textId="27D61C6C" w:rsidR="006A03A6" w:rsidRPr="00E02FE6" w:rsidRDefault="00E02FE6" w:rsidP="00E02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8"/>
          <w:szCs w:val="28"/>
          <w:lang w:eastAsia="en-GB"/>
        </w:rPr>
      </w:pPr>
      <w:r w:rsidRPr="00E02FE6">
        <w:rPr>
          <w:rFonts w:ascii="Arial" w:eastAsia="Times New Roman" w:hAnsi="Arial" w:cs="Arial"/>
          <w:noProof/>
          <w:color w:val="E776A9"/>
          <w:sz w:val="28"/>
          <w:szCs w:val="28"/>
          <w:lang w:eastAsia="en-GB"/>
        </w:rPr>
        <w:drawing>
          <wp:inline distT="0" distB="0" distL="0" distR="0" wp14:anchorId="53BC131D" wp14:editId="71362E94">
            <wp:extent cx="1759585" cy="1345565"/>
            <wp:effectExtent l="0" t="0" r="0" b="6985"/>
            <wp:docPr id="25" name="Picture 25" descr="making pom poms tissue box 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king pom poms tissue box 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E6">
        <w:rPr>
          <w:rFonts w:ascii="Arial" w:eastAsia="Times New Roman" w:hAnsi="Arial" w:cs="Arial"/>
          <w:color w:val="202020"/>
          <w:sz w:val="28"/>
          <w:szCs w:val="28"/>
          <w:lang w:eastAsia="en-GB"/>
        </w:rPr>
        <w:t>Tie as tightly as possible, then remove the rings and ‘fluff</w:t>
      </w:r>
      <w:r>
        <w:rPr>
          <w:rFonts w:ascii="Arial" w:eastAsia="Times New Roman" w:hAnsi="Arial" w:cs="Arial"/>
          <w:color w:val="202020"/>
          <w:sz w:val="28"/>
          <w:szCs w:val="28"/>
          <w:lang w:eastAsia="en-GB"/>
        </w:rPr>
        <w:t>’.</w:t>
      </w:r>
    </w:p>
    <w:sectPr w:rsidR="006A03A6" w:rsidRPr="00E0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63E90"/>
    <w:multiLevelType w:val="multilevel"/>
    <w:tmpl w:val="C2B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2796F"/>
    <w:multiLevelType w:val="multilevel"/>
    <w:tmpl w:val="C91C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E6"/>
    <w:rsid w:val="00456DBE"/>
    <w:rsid w:val="00AD6658"/>
    <w:rsid w:val="00E0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4406"/>
  <w15:chartTrackingRefBased/>
  <w15:docId w15:val="{6E47E692-262E-4BE1-9FC9-9853BBB7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96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ushelle.com/media/4352/making-pom-poms-tissue-box-0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cushelle.com/media/4349/making-pom-poms-tissue-box-0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cushelle.com/media/4354/making-pom-poms-tissue-box-0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ushelle.com/media/4351/making-pom-poms-tissue-box-03.jpg" TargetMode="External"/><Relationship Id="rId5" Type="http://schemas.openxmlformats.org/officeDocument/2006/relationships/hyperlink" Target="https://www.cushelle.com/media/4355/making-pom-poms-tissue-box-07.jpg" TargetMode="External"/><Relationship Id="rId15" Type="http://schemas.openxmlformats.org/officeDocument/2006/relationships/hyperlink" Target="https://www.cushelle.com/media/4353/making-pom-poms-tissue-box-05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shelle.com/media/4350/making-pom-poms-tissue-box-0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2021-01-11T13:06:00Z</dcterms:created>
  <dcterms:modified xsi:type="dcterms:W3CDTF">2021-01-11T13:10:00Z</dcterms:modified>
</cp:coreProperties>
</file>