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F823" w14:textId="77777777" w:rsidR="00AA7773" w:rsidRPr="00AA7773" w:rsidRDefault="00AA7773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AA7773">
        <w:rPr>
          <w:rFonts w:ascii="Arial" w:hAnsi="Arial" w:cs="Arial"/>
          <w:b/>
          <w:bCs/>
          <w:sz w:val="36"/>
          <w:szCs w:val="36"/>
          <w:u w:val="single"/>
        </w:rPr>
        <w:t>Apple Crumble</w:t>
      </w:r>
    </w:p>
    <w:p w14:paraId="09B20A8D" w14:textId="2C40864D" w:rsidR="00AA7773" w:rsidRPr="00AA7773" w:rsidRDefault="00AA7773" w:rsidP="00AA7773">
      <w:pPr>
        <w:rPr>
          <w:rFonts w:ascii="Arial" w:hAnsi="Arial" w:cs="Arial"/>
          <w:sz w:val="28"/>
          <w:szCs w:val="28"/>
        </w:rPr>
      </w:pPr>
      <w:r w:rsidRPr="00AA777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E3CF410" wp14:editId="336BEBAC">
            <wp:extent cx="4002405" cy="2665730"/>
            <wp:effectExtent l="0" t="0" r="0" b="1270"/>
            <wp:docPr id="2" name="Picture 2" descr="Apple crumbl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crumble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7281" w14:textId="4C206F1D" w:rsidR="00AA7773" w:rsidRPr="00AA7773" w:rsidRDefault="00731525" w:rsidP="00AA77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Ingredients</w:t>
      </w:r>
      <w:r w:rsidR="00AA7773" w:rsidRPr="00AA7773">
        <w:rPr>
          <w:rFonts w:ascii="Arial" w:eastAsia="Times New Roman" w:hAnsi="Arial" w:cs="Arial"/>
          <w:sz w:val="28"/>
          <w:szCs w:val="28"/>
          <w:lang w:eastAsia="en-GB"/>
        </w:rPr>
        <w:t>;</w:t>
      </w:r>
    </w:p>
    <w:p w14:paraId="7F7489F0" w14:textId="77777777" w:rsidR="00AA7773" w:rsidRPr="00AA7773" w:rsidRDefault="00AA7773" w:rsidP="00AA7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3 large cooking apples</w:t>
      </w:r>
    </w:p>
    <w:p w14:paraId="34DCBC8A" w14:textId="77777777" w:rsidR="00AA7773" w:rsidRPr="00AA7773" w:rsidRDefault="00AA7773" w:rsidP="00AA7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3 tbsp caster sugar</w:t>
      </w:r>
    </w:p>
    <w:p w14:paraId="1339D9D2" w14:textId="77777777" w:rsidR="00AA7773" w:rsidRPr="00AA7773" w:rsidRDefault="00AA7773" w:rsidP="00AA7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3 tbsp water</w:t>
      </w:r>
    </w:p>
    <w:p w14:paraId="2D65FF0B" w14:textId="77777777" w:rsidR="00AA7773" w:rsidRPr="00AA7773" w:rsidRDefault="00AA7773" w:rsidP="00AA7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125g plain white flour</w:t>
      </w:r>
    </w:p>
    <w:p w14:paraId="3CF613DA" w14:textId="77777777" w:rsidR="00AA7773" w:rsidRPr="00AA7773" w:rsidRDefault="00AA7773" w:rsidP="00AA7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75g butter</w:t>
      </w:r>
    </w:p>
    <w:p w14:paraId="47645747" w14:textId="77777777" w:rsidR="00AA7773" w:rsidRPr="00AA7773" w:rsidRDefault="00AA7773" w:rsidP="00AA7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25g demerara sugar</w:t>
      </w:r>
    </w:p>
    <w:p w14:paraId="6F752AC3" w14:textId="426D047A" w:rsidR="00AA7773" w:rsidRPr="00AA7773" w:rsidRDefault="00AA7773" w:rsidP="00AA7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50g porridge oats</w:t>
      </w:r>
    </w:p>
    <w:p w14:paraId="7B9950A4" w14:textId="43B7A9B3" w:rsidR="00AA7773" w:rsidRPr="00AA7773" w:rsidRDefault="00AA7773" w:rsidP="00AA7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7F61742" w14:textId="6AA3C2FF" w:rsidR="00AA7773" w:rsidRPr="00AA7773" w:rsidRDefault="00AA7773" w:rsidP="00AA7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Method;</w:t>
      </w:r>
    </w:p>
    <w:p w14:paraId="299F3400" w14:textId="77777777" w:rsidR="00AA7773" w:rsidRPr="00AA7773" w:rsidRDefault="00AA7773" w:rsidP="00AA777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Peel, core and slice some cooking apples (or whatever fruit you are using) and put them in the bottom of an oven proof dish</w:t>
      </w:r>
    </w:p>
    <w:p w14:paraId="5B9A9E98" w14:textId="77777777" w:rsidR="00AA7773" w:rsidRPr="00AA7773" w:rsidRDefault="00AA7773" w:rsidP="00AA777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Sprinkle with caster sugar and water</w:t>
      </w:r>
    </w:p>
    <w:p w14:paraId="55C308B5" w14:textId="7FE0AEDF" w:rsidR="00AA7773" w:rsidRPr="00AA7773" w:rsidRDefault="00AA7773" w:rsidP="00AA777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</w:t>
      </w:r>
      <w:r w:rsidRPr="00AA7773">
        <w:rPr>
          <w:rFonts w:ascii="Arial" w:eastAsia="Times New Roman" w:hAnsi="Arial" w:cs="Arial"/>
          <w:sz w:val="28"/>
          <w:szCs w:val="28"/>
          <w:lang w:eastAsia="en-GB"/>
        </w:rPr>
        <w:t>ix the flour, marg and brown sugar until they are like breadcrumbs or, alternatively whizz the mixture for 15 seconds in a food processor</w:t>
      </w:r>
    </w:p>
    <w:p w14:paraId="3631D947" w14:textId="77777777" w:rsidR="00AA7773" w:rsidRPr="00AA7773" w:rsidRDefault="00AA7773" w:rsidP="00AA777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Stir in the oats and put the mixture on top of the apples</w:t>
      </w:r>
    </w:p>
    <w:p w14:paraId="3169443F" w14:textId="77777777" w:rsidR="00AA7773" w:rsidRPr="00AA7773" w:rsidRDefault="00AA7773" w:rsidP="00AA777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Bake at 190'C/Gas mark 5 for 40 to 45 mins</w:t>
      </w:r>
    </w:p>
    <w:p w14:paraId="432CAC85" w14:textId="381CD96D" w:rsidR="00AA7773" w:rsidRPr="00AA7773" w:rsidRDefault="00AA7773" w:rsidP="00AA777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A7773">
        <w:rPr>
          <w:rFonts w:ascii="Arial" w:eastAsia="Times New Roman" w:hAnsi="Arial" w:cs="Arial"/>
          <w:sz w:val="28"/>
          <w:szCs w:val="28"/>
          <w:lang w:eastAsia="en-GB"/>
        </w:rPr>
        <w:t>Allow to cool slightly and serve custard, cream or vanilla ice-cream</w:t>
      </w:r>
    </w:p>
    <w:sectPr w:rsidR="00AA7773" w:rsidRPr="00AA7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0E25"/>
    <w:multiLevelType w:val="multilevel"/>
    <w:tmpl w:val="98B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A0B84"/>
    <w:multiLevelType w:val="multilevel"/>
    <w:tmpl w:val="E5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B035E"/>
    <w:multiLevelType w:val="multilevel"/>
    <w:tmpl w:val="B34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73"/>
    <w:rsid w:val="00456DBE"/>
    <w:rsid w:val="00731525"/>
    <w:rsid w:val="00AA7773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0D34"/>
  <w15:chartTrackingRefBased/>
  <w15:docId w15:val="{285D01D9-DDB0-4B34-AD71-6D92544D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48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37">
          <w:marLeft w:val="-240"/>
          <w:marRight w:val="-240"/>
          <w:marTop w:val="0"/>
          <w:marBottom w:val="480"/>
          <w:divBdr>
            <w:top w:val="single" w:sz="6" w:space="12" w:color="E5E5DB"/>
            <w:left w:val="single" w:sz="6" w:space="12" w:color="E5E5DB"/>
            <w:bottom w:val="single" w:sz="6" w:space="0" w:color="E5E5DB"/>
            <w:right w:val="single" w:sz="6" w:space="12" w:color="E5E5DB"/>
          </w:divBdr>
          <w:divsChild>
            <w:div w:id="13746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3</cp:revision>
  <dcterms:created xsi:type="dcterms:W3CDTF">2021-01-11T13:13:00Z</dcterms:created>
  <dcterms:modified xsi:type="dcterms:W3CDTF">2021-01-11T15:46:00Z</dcterms:modified>
</cp:coreProperties>
</file>