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C6935" w14:textId="44C8384C" w:rsidR="00D21DBD" w:rsidRPr="00B110EA" w:rsidRDefault="00B110EA">
      <w:pPr>
        <w:spacing w:after="200" w:line="276" w:lineRule="auto"/>
        <w:rPr>
          <w:rFonts w:ascii="Arial" w:eastAsia="Calibri" w:hAnsi="Arial" w:cs="Arial"/>
          <w:b/>
          <w:bCs/>
          <w:sz w:val="28"/>
          <w:u w:val="single"/>
        </w:rPr>
      </w:pPr>
      <w:r w:rsidRPr="00B110EA">
        <w:rPr>
          <w:rFonts w:ascii="Arial" w:eastAsia="Calibri" w:hAnsi="Arial" w:cs="Arial"/>
          <w:b/>
          <w:bCs/>
          <w:sz w:val="28"/>
          <w:u w:val="single"/>
        </w:rPr>
        <w:t>Cheese &amp; Onion Pasties</w:t>
      </w:r>
    </w:p>
    <w:p w14:paraId="527CFF74" w14:textId="64FA8B5B" w:rsidR="00D21DBD" w:rsidRPr="00B110EA" w:rsidRDefault="00B110EA">
      <w:pPr>
        <w:spacing w:after="20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B110EA">
        <w:rPr>
          <w:rFonts w:ascii="Arial" w:hAnsi="Arial" w:cs="Arial"/>
          <w:sz w:val="24"/>
          <w:szCs w:val="24"/>
        </w:rPr>
        <w:object w:dxaOrig="5580" w:dyaOrig="4155" w14:anchorId="34FC6259">
          <v:rect id="rectole0000000000" o:spid="_x0000_i1025" style="width:205.7pt;height:148.7pt" o:ole="" o:preferrelative="t" stroked="f">
            <v:imagedata r:id="rId5" o:title=""/>
          </v:rect>
          <o:OLEObject Type="Embed" ProgID="StaticDib" ShapeID="rectole0000000000" DrawAspect="Content" ObjectID="_1671884814" r:id="rId6"/>
        </w:object>
      </w:r>
    </w:p>
    <w:p w14:paraId="63A08156" w14:textId="5F3FAE7F" w:rsidR="00B110EA" w:rsidRPr="00B110EA" w:rsidRDefault="00B110E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B110EA">
        <w:rPr>
          <w:rFonts w:ascii="Arial" w:eastAsia="Calibri" w:hAnsi="Arial" w:cs="Arial"/>
          <w:sz w:val="24"/>
          <w:szCs w:val="24"/>
        </w:rPr>
        <w:t>(12 pieces)</w:t>
      </w:r>
    </w:p>
    <w:p w14:paraId="4193B16F" w14:textId="62B19CB8" w:rsidR="00B110EA" w:rsidRPr="00B110EA" w:rsidRDefault="006A6889">
      <w:pPr>
        <w:spacing w:after="200" w:line="276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Ingredients</w:t>
      </w:r>
      <w:r w:rsidR="00B110EA" w:rsidRPr="00B110EA">
        <w:rPr>
          <w:rFonts w:ascii="Arial" w:eastAsia="Calibri" w:hAnsi="Arial" w:cs="Arial"/>
          <w:b/>
          <w:bCs/>
          <w:sz w:val="24"/>
          <w:szCs w:val="24"/>
        </w:rPr>
        <w:t>;</w:t>
      </w:r>
    </w:p>
    <w:p w14:paraId="3614E5A3" w14:textId="738597E0" w:rsidR="00D21DBD" w:rsidRPr="00B110EA" w:rsidRDefault="00B110E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B110EA">
        <w:rPr>
          <w:rFonts w:ascii="Arial" w:eastAsia="Calibri" w:hAnsi="Arial" w:cs="Arial"/>
          <w:sz w:val="24"/>
          <w:szCs w:val="24"/>
        </w:rPr>
        <w:t>6 sheets ready Rolled puff pastry, cut each square into 2 to give 12 pieces</w:t>
      </w:r>
    </w:p>
    <w:p w14:paraId="5ABA70EF" w14:textId="77777777" w:rsidR="00D21DBD" w:rsidRPr="00B110EA" w:rsidRDefault="00B110E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B110EA">
        <w:rPr>
          <w:rFonts w:ascii="Arial" w:eastAsia="Calibri" w:hAnsi="Arial" w:cs="Arial"/>
          <w:sz w:val="24"/>
          <w:szCs w:val="24"/>
        </w:rPr>
        <w:t>2 onions, quartered</w:t>
      </w:r>
    </w:p>
    <w:p w14:paraId="3D8B6F0B" w14:textId="67206169" w:rsidR="00D21DBD" w:rsidRPr="00B110EA" w:rsidRDefault="00B110E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B110EA">
        <w:rPr>
          <w:rFonts w:ascii="Arial" w:eastAsia="Calibri" w:hAnsi="Arial" w:cs="Arial"/>
          <w:sz w:val="24"/>
          <w:szCs w:val="24"/>
        </w:rPr>
        <w:t>500 grams potatoes, peeled and cubed into 3cm</w:t>
      </w:r>
    </w:p>
    <w:p w14:paraId="292FDA41" w14:textId="77777777" w:rsidR="00D21DBD" w:rsidRPr="00B110EA" w:rsidRDefault="00B110E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B110EA">
        <w:rPr>
          <w:rFonts w:ascii="Arial" w:eastAsia="Calibri" w:hAnsi="Arial" w:cs="Arial"/>
          <w:sz w:val="24"/>
          <w:szCs w:val="24"/>
        </w:rPr>
        <w:t>125 grams Milk</w:t>
      </w:r>
    </w:p>
    <w:p w14:paraId="2BD4C09D" w14:textId="3F313EB6" w:rsidR="00D21DBD" w:rsidRPr="00B110EA" w:rsidRDefault="00B110E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B110EA">
        <w:rPr>
          <w:rFonts w:ascii="Arial" w:eastAsia="Calibri" w:hAnsi="Arial" w:cs="Arial"/>
          <w:sz w:val="24"/>
          <w:szCs w:val="24"/>
        </w:rPr>
        <w:t>250 grams Cheddar Cheese, cut into cubes</w:t>
      </w:r>
    </w:p>
    <w:p w14:paraId="1BEE0813" w14:textId="77777777" w:rsidR="00D21DBD" w:rsidRPr="00B110EA" w:rsidRDefault="00B110E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B110EA">
        <w:rPr>
          <w:rFonts w:ascii="Arial" w:eastAsia="Calibri" w:hAnsi="Arial" w:cs="Arial"/>
          <w:sz w:val="24"/>
          <w:szCs w:val="24"/>
        </w:rPr>
        <w:t>20 grams Butter</w:t>
      </w:r>
    </w:p>
    <w:p w14:paraId="15B88DDB" w14:textId="77777777" w:rsidR="00D21DBD" w:rsidRPr="00B110EA" w:rsidRDefault="00B110E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B110EA">
        <w:rPr>
          <w:rFonts w:ascii="Arial" w:eastAsia="Calibri" w:hAnsi="Arial" w:cs="Arial"/>
          <w:sz w:val="24"/>
          <w:szCs w:val="24"/>
        </w:rPr>
        <w:t>salt and pepper to taste</w:t>
      </w:r>
    </w:p>
    <w:p w14:paraId="6426D2F0" w14:textId="77777777" w:rsidR="00D21DBD" w:rsidRPr="00B110EA" w:rsidRDefault="00B110E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B110EA">
        <w:rPr>
          <w:rFonts w:ascii="Arial" w:eastAsia="Calibri" w:hAnsi="Arial" w:cs="Arial"/>
          <w:sz w:val="24"/>
          <w:szCs w:val="24"/>
        </w:rPr>
        <w:t>1 egg, beaten for brushing pastry</w:t>
      </w:r>
    </w:p>
    <w:p w14:paraId="40772CDC" w14:textId="54836F3A" w:rsidR="00D21DBD" w:rsidRPr="00B110EA" w:rsidRDefault="00B110EA">
      <w:pPr>
        <w:spacing w:after="200" w:line="276" w:lineRule="auto"/>
        <w:rPr>
          <w:rFonts w:ascii="Arial" w:eastAsia="Calibri" w:hAnsi="Arial" w:cs="Arial"/>
          <w:b/>
          <w:bCs/>
          <w:sz w:val="24"/>
          <w:szCs w:val="24"/>
        </w:rPr>
      </w:pPr>
      <w:r w:rsidRPr="00B110EA">
        <w:rPr>
          <w:rFonts w:ascii="Arial" w:eastAsia="Calibri" w:hAnsi="Arial" w:cs="Arial"/>
          <w:b/>
          <w:bCs/>
          <w:sz w:val="24"/>
          <w:szCs w:val="24"/>
        </w:rPr>
        <w:t>Method;</w:t>
      </w:r>
    </w:p>
    <w:p w14:paraId="00004EF3" w14:textId="77777777" w:rsidR="00B110EA" w:rsidRPr="00B110EA" w:rsidRDefault="00B110EA" w:rsidP="00B110EA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B110EA">
        <w:rPr>
          <w:rFonts w:ascii="Arial" w:eastAsia="Calibri" w:hAnsi="Arial" w:cs="Arial"/>
          <w:sz w:val="24"/>
          <w:szCs w:val="24"/>
        </w:rPr>
        <w:t xml:space="preserve">Grate cheese and set aside. </w:t>
      </w:r>
    </w:p>
    <w:p w14:paraId="2F932246" w14:textId="77777777" w:rsidR="00B110EA" w:rsidRPr="00B110EA" w:rsidRDefault="00B110EA" w:rsidP="00B110EA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B110EA">
        <w:rPr>
          <w:rFonts w:ascii="Arial" w:eastAsia="Calibri" w:hAnsi="Arial" w:cs="Arial"/>
          <w:sz w:val="24"/>
          <w:szCs w:val="24"/>
        </w:rPr>
        <w:t xml:space="preserve">Peel and chop potatoes very small and set aside. </w:t>
      </w:r>
    </w:p>
    <w:p w14:paraId="412FC058" w14:textId="77777777" w:rsidR="00B110EA" w:rsidRPr="00B110EA" w:rsidRDefault="00B110EA" w:rsidP="00B110EA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B110EA">
        <w:rPr>
          <w:rFonts w:ascii="Arial" w:eastAsia="Calibri" w:hAnsi="Arial" w:cs="Arial"/>
          <w:sz w:val="24"/>
          <w:szCs w:val="24"/>
        </w:rPr>
        <w:t>Chop onions finely and add to pan.</w:t>
      </w:r>
    </w:p>
    <w:p w14:paraId="1D874791" w14:textId="77777777" w:rsidR="00B110EA" w:rsidRPr="00B110EA" w:rsidRDefault="00B110EA" w:rsidP="00B110EA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B110EA">
        <w:rPr>
          <w:rFonts w:ascii="Arial" w:eastAsia="Calibri" w:hAnsi="Arial" w:cs="Arial"/>
          <w:sz w:val="24"/>
          <w:szCs w:val="24"/>
        </w:rPr>
        <w:t xml:space="preserve"> Add butter, cook onions in a pan for 5 mins on low heat until soft. </w:t>
      </w:r>
    </w:p>
    <w:p w14:paraId="7F09E951" w14:textId="3EE97701" w:rsidR="00B110EA" w:rsidRPr="00B110EA" w:rsidRDefault="00B110EA" w:rsidP="00B110EA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B110EA">
        <w:rPr>
          <w:rFonts w:ascii="Arial" w:eastAsia="Calibri" w:hAnsi="Arial" w:cs="Arial"/>
          <w:sz w:val="24"/>
          <w:szCs w:val="24"/>
        </w:rPr>
        <w:t xml:space="preserve">Add potatoes, salt and milk, cook 25 mins. </w:t>
      </w:r>
    </w:p>
    <w:p w14:paraId="16314FA2" w14:textId="77777777" w:rsidR="00B110EA" w:rsidRPr="00B110EA" w:rsidRDefault="00B110EA" w:rsidP="00B110EA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B110EA">
        <w:rPr>
          <w:rFonts w:ascii="Arial" w:eastAsia="Calibri" w:hAnsi="Arial" w:cs="Arial"/>
          <w:sz w:val="24"/>
          <w:szCs w:val="24"/>
        </w:rPr>
        <w:t xml:space="preserve">When potatoes are soft, add butter. </w:t>
      </w:r>
    </w:p>
    <w:p w14:paraId="3BC20943" w14:textId="77777777" w:rsidR="00B110EA" w:rsidRPr="00B110EA" w:rsidRDefault="00B110EA" w:rsidP="00B110EA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B110EA">
        <w:rPr>
          <w:rFonts w:ascii="Arial" w:eastAsia="Calibri" w:hAnsi="Arial" w:cs="Arial"/>
          <w:sz w:val="24"/>
          <w:szCs w:val="24"/>
        </w:rPr>
        <w:t xml:space="preserve">Season with salt and pepper. </w:t>
      </w:r>
    </w:p>
    <w:p w14:paraId="3BE713A0" w14:textId="77777777" w:rsidR="00B110EA" w:rsidRPr="00B110EA" w:rsidRDefault="00B110EA" w:rsidP="00B110EA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B110EA">
        <w:rPr>
          <w:rFonts w:ascii="Arial" w:eastAsia="Calibri" w:hAnsi="Arial" w:cs="Arial"/>
          <w:sz w:val="24"/>
          <w:szCs w:val="24"/>
        </w:rPr>
        <w:t xml:space="preserve">Pre heat oven to 200c while filling is cooling. </w:t>
      </w:r>
    </w:p>
    <w:p w14:paraId="3AB8C5AA" w14:textId="77777777" w:rsidR="00B110EA" w:rsidRPr="00B110EA" w:rsidRDefault="00B110EA" w:rsidP="00B110EA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B110EA">
        <w:rPr>
          <w:rFonts w:ascii="Arial" w:eastAsia="Calibri" w:hAnsi="Arial" w:cs="Arial"/>
          <w:sz w:val="24"/>
          <w:szCs w:val="24"/>
        </w:rPr>
        <w:t xml:space="preserve">When cooled, spoon filling onto one half of the pastry, brush pastry edges with beaten egg, fold over to form a square sealing edges with a fork. </w:t>
      </w:r>
    </w:p>
    <w:p w14:paraId="289D8AFB" w14:textId="77777777" w:rsidR="00B110EA" w:rsidRPr="00B110EA" w:rsidRDefault="00B110EA" w:rsidP="00B110EA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B110EA">
        <w:rPr>
          <w:rFonts w:ascii="Arial" w:eastAsia="Calibri" w:hAnsi="Arial" w:cs="Arial"/>
          <w:sz w:val="24"/>
          <w:szCs w:val="24"/>
        </w:rPr>
        <w:t xml:space="preserve">Cut steam slashes onto top of pastry. Brush over with beaten egg. </w:t>
      </w:r>
    </w:p>
    <w:p w14:paraId="3700CE70" w14:textId="5D83E964" w:rsidR="00D21DBD" w:rsidRPr="00B110EA" w:rsidRDefault="00B110EA" w:rsidP="00B110EA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B110EA">
        <w:rPr>
          <w:rFonts w:ascii="Arial" w:eastAsia="Calibri" w:hAnsi="Arial" w:cs="Arial"/>
          <w:sz w:val="24"/>
          <w:szCs w:val="24"/>
        </w:rPr>
        <w:t>Place on a baking tray lined with baking paper. Bake in oven for 20 minutes until golden.</w:t>
      </w:r>
    </w:p>
    <w:sectPr w:rsidR="00D21DBD" w:rsidRPr="00B11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810DB"/>
    <w:multiLevelType w:val="hybridMultilevel"/>
    <w:tmpl w:val="1C9860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DBD"/>
    <w:rsid w:val="006A6889"/>
    <w:rsid w:val="00B110EA"/>
    <w:rsid w:val="00D2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96A3B"/>
  <w15:docId w15:val="{782A12F9-608F-4151-8708-20487E89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Damon Sandford</cp:lastModifiedBy>
  <cp:revision>4</cp:revision>
  <dcterms:created xsi:type="dcterms:W3CDTF">2021-01-08T15:57:00Z</dcterms:created>
  <dcterms:modified xsi:type="dcterms:W3CDTF">2021-01-11T15:40:00Z</dcterms:modified>
</cp:coreProperties>
</file>